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4B7" w:rsidRPr="003B76C7" w:rsidRDefault="003B76C7">
      <w:pPr>
        <w:rPr>
          <w:rFonts w:hint="eastAsia"/>
          <w:sz w:val="24"/>
          <w:szCs w:val="24"/>
        </w:rPr>
      </w:pPr>
      <w:r w:rsidRPr="003B76C7">
        <w:rPr>
          <w:kern w:val="36"/>
          <w:sz w:val="24"/>
          <w:szCs w:val="24"/>
        </w:rPr>
        <w:t>渝北区教育事业单位</w:t>
      </w:r>
      <w:r w:rsidRPr="003B76C7">
        <w:rPr>
          <w:kern w:val="36"/>
          <w:sz w:val="24"/>
          <w:szCs w:val="24"/>
        </w:rPr>
        <w:t>2016</w:t>
      </w:r>
      <w:r w:rsidRPr="003B76C7">
        <w:rPr>
          <w:kern w:val="36"/>
          <w:sz w:val="24"/>
          <w:szCs w:val="24"/>
        </w:rPr>
        <w:t>年二季度公开招聘教师进入面试人员总成绩</w:t>
      </w:r>
    </w:p>
    <w:tbl>
      <w:tblPr>
        <w:tblW w:w="9880" w:type="dxa"/>
        <w:jc w:val="center"/>
        <w:tblCellMar>
          <w:left w:w="0" w:type="dxa"/>
          <w:right w:w="0" w:type="dxa"/>
        </w:tblCellMar>
        <w:tblLook w:val="04A0"/>
      </w:tblPr>
      <w:tblGrid>
        <w:gridCol w:w="580"/>
        <w:gridCol w:w="1780"/>
        <w:gridCol w:w="2040"/>
        <w:gridCol w:w="580"/>
        <w:gridCol w:w="900"/>
        <w:gridCol w:w="920"/>
        <w:gridCol w:w="940"/>
        <w:gridCol w:w="940"/>
        <w:gridCol w:w="560"/>
        <w:gridCol w:w="640"/>
      </w:tblGrid>
      <w:tr w:rsidR="003B76C7" w:rsidRPr="003B76C7" w:rsidTr="003B76C7">
        <w:trPr>
          <w:trHeight w:val="465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3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名次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是否进入体检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C7" w:rsidRPr="003B76C7" w:rsidRDefault="003B76C7" w:rsidP="003B76C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C7" w:rsidRPr="003B76C7" w:rsidRDefault="003B76C7" w:rsidP="003B76C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C7" w:rsidRPr="003B76C7" w:rsidRDefault="003B76C7" w:rsidP="003B76C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C7" w:rsidRPr="003B76C7" w:rsidRDefault="003B76C7" w:rsidP="003B76C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公共成绩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专业成绩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C7" w:rsidRPr="003B76C7" w:rsidRDefault="003B76C7" w:rsidP="003B76C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C7" w:rsidRPr="003B76C7" w:rsidRDefault="003B76C7" w:rsidP="003B76C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20161011204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渝北区东原香山小学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75.00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84.60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79.14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20161011130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渝北区东原香山小学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80.80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77.02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20161011123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渝北区东原香山小学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71.00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76.00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75.10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20161011126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渝北区东原香山小学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78.80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75.02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20161011215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渝北区汉渝路小学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71.00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83.80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76.42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20161011214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渝北区汉渝路小学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80.40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72.96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20161011225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渝北区空港新城小学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83.00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82.20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79.38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20161011217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渝北区空港新城小学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84.00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79.20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20161011229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渝北区空港新城小学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73.00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80.20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74.98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20161011222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渝北区空港新城小学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75.00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79.20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74.58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20161011311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渝北区空港新城小学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77.80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74.02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20161011314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渝北区盛景天下小学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75.00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82.20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76.08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20161011313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渝北区盛景天下小学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72.00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20161011330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渝北区巴蜀小学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87.20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78.68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20161011404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渝北区巴蜀小学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84.20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78.08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是 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20161011401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渝北区巴蜀小学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82.60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77.44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20161011328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渝北区巴蜀小学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81.20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77.18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20161011421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渝北区鹿山小学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79.80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76.62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20161011428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渝北区鹿山小学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71.00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81.60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76.14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20161011503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渝北区龙安小学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73.00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79.20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76.68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20161011430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渝北区龙安小学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80.80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75.82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20161011511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渝北区黄印完全小学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75.20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72.08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20161011513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渝北区黄印完全小学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76.40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71.66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20161011514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渝北区两岔河完全小学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84.60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77.04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20161011517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渝北区两岔河完全小学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73.00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71.00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81.60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75.84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20161011518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渝北区寨坪完全小学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74.60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20161011522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渝北区寨坪完全小学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61.00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76.60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72.94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20161064017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渝北区特殊教育学校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特殊教育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67.50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79.80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75.87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20161064022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渝北区特殊教育学校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特殊教育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65.00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80.20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73.78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20161010106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重庆市华蓥中学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73.00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82.80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79.02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20161010102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重庆市华蓥中学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79.40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78.26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20161010120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渝北区龙塔实验学校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73.00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83.80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80.62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20161010113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渝北区龙塔实验学校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82.00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77.20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20161010225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渝北区龙塔实验学校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73.00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82.40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77.06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20161010217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渝北区龙塔实验学校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81.00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79.40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76.46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20161010227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渝北区龙塔实验学校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79.00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76.00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20161010128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渝北区龙塔实验学校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75.00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76.80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74.82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20161010401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渝北区两江小学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71.00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82.20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78.78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20161010323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渝北区两江小学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81.20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78.38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20161010327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渝北区两江小学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71.00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83.00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77.80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77.32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20161010317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渝北区两江小学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75.00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79.40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76.46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20161010406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渝北区两江小学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73.00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80.60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76.34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20161010322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渝北区两江小学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80.40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76.26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20161010311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渝北区两江小学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81.00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79.20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75.78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20161010324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渝北区两江小学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75.20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75.08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20161010421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渝北区长安锦绣小学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71.00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78.80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77.42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20161010420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渝北区长安锦绣小学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75.00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77.80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77.32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20161010509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渝北区长安锦绣小学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76.60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76.84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20161010418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渝北区长安锦绣小学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81.00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76.80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75.72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20161010613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渝北区南方玫瑰城小学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75.00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82.00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75.10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20161010606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渝北区南方玫瑰城小学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84.00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75.00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20161010605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渝北区南方玫瑰城小学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83.60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74.84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20161010611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渝北区南方玫瑰城小学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82.00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74.20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20161010615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渝北区南方玫瑰城小学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77.40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72.66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20161010527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渝北区南方玫瑰城小学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63.00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76.00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72.10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20161010621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渝北区笃信实验学校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71.00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82.40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74.66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20161010619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渝北区笃信实验学校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80.40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71.76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20161010620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渝北区笃信实验学校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78.80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71.12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20161010622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渝北区笃信实验学校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65.00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78.00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70.80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20161010704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渝北区龙溪小学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82.80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76.32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20161010711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渝北区龙溪小学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81.00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75.60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20161010708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渝北区龙溪小学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73.00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75.60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74.94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20161010718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渝北区龙溪小学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73.00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77.40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74.46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20161010725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渝北区新牌坊小学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76.80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72.42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20161010726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渝北区新牌坊小学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74.40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70.26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20161010805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渝北区龙山小学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73.00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83.00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77.80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77.92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20161010813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渝北区龙山小学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20161010821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渝北区天一新城小学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78.20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77.48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20161010822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渝北区天一新城小学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71.00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83.20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76.78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20161010815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渝北区天一新城小学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65.00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81.00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75.90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20161010830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渝北区回兴中心校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75.00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82.80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78.72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20161010825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渝北区回兴中心校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82.20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78.48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20161010902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渝北区回兴中心校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79.80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77.82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20161010828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渝北区回兴中心校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75.00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73.00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80.20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76.48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20161010918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渝北区双湖小学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73.00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81.00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80.60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78.44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20161010924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渝北区双湖小学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73.00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75.00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84.00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78.00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20161010909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渝北区双湖小学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75.00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84.40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77.86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20161010911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渝北区双湖小学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71.00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83.60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75.44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20161010921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渝北区双湖小学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73.00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78.40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73.36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20161011013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渝北区第三实验小学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81.40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79.06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20161011005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渝北区第三实验小学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81.20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76.88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20161010928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渝北区第三实验小学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82.00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75.40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20161011007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渝北区第三实验小学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73.00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72.00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71.70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20161011029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渝北区金鹏实验小学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71.00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75.00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82.00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76.60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20161011121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渝北区金鹏实验小学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83.60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76.34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20161011118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渝北区金鹏实验小学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81.60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76.14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20161011119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渝北区金鹏实验小学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75.00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77.20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74.38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20161011103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渝北区金鹏实验小学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77.80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74.32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20161011017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渝北区金鹏实验小学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71.00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75.00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76.20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74.28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20161021529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渝北区盛景天下小学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71.00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46.00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82.80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68.22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20161021526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渝北区盛景天下小学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47.00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76.20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64.68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20161021612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重庆市育仁中学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85.20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73.68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20161021607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重庆市育仁中学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47.00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77.00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66.50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20161021615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重庆市华蓥中学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75.00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49.00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82.60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70.24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20161021614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重庆市华蓥中学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58.00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58.00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82.40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67.76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20161021628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渝北区龙塔实验学校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65.00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79.00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71.20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20161021624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渝北区龙塔实验学校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63.00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54.00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81.20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67.58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20161021630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渝北区龙塔实验学校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47.00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75.40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65.26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20161021711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渝北区两江小学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数学(女)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43.00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80.60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66.14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20161021709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渝北区两江小学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数学(女)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61.00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50.00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74.60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63.14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20161021715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渝北区空港实验小学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51.00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80.20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67.18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20161021716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渝北区空港实验小学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42.00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77.00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64.10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20161021727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渝北区长安锦绣小学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数学(男)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55.00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79.60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68.44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20161021725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渝北区长安锦绣小学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数学(男)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38.00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20161021726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渝北区长安锦绣小学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数学(男)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44.00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20161021803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渝北区长安锦绣小学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数学(女)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79.40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74.06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20161021806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渝北区长安锦绣小学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数学(女)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71.00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77.80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70.42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20161021821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渝北区南方玫瑰城小学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71.00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47.00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79.80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67.32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20161021824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渝北区南方玫瑰城小学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73.00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39.00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20161021902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渝北区笃信实验学校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58.00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65.00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81.40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69.46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20161021901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渝北区笃信实验学校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65.00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58.00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77.20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67.78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20161021916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渝北区龙溪小学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56.00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80.60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70.04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20161021907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渝北区龙溪小学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73.00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51.00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80.40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69.36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20161021925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渝北区双湖小学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71.00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56.00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76.20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68.58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115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20161021930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渝北区双湖小学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44.00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68.00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20161022022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渝北区第三实验小学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57.00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81.00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69.60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20161022021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渝北区第三实验小学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63.00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53.00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81.20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67.28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20161022015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渝北区第三实验小学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50.00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81.20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66.68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20161022013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渝北区第三实验小学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46.00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79.80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66.12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20161022010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渝北区第三实验小学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46.00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73.80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65.52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20161022024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渝北区农业园区小学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71.00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46.00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78.20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66.38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20161022028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渝北区农业园区小学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40.00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79.20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65.88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20161022027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渝北区农业园区小学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54.00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76.20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64.68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20161022110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渝北区金鹏实验小学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50.00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80.20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69.88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20161022105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渝北区金鹏实验小学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52.00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82.20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67.68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20161022109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渝北区金鹏实验小学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73.00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38.00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81.20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65.78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20161022107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渝北区金鹏实验小学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50.00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78.00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64.20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20161022122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渝北区东原香山小学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53.00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78.20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69.38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20161022124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渝北区东原香山小学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48.00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77.40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65.16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20161022126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渝北区东原香山小学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58.00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55.00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77.40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64.86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20161022123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渝北区东原香山小学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42.00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77.20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64.48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20161022120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渝北区东原香山小学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44.00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73.40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62.96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20161022129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渝北区空港新城小学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75.00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56.00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78.60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70.74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20161022210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渝北区空港新城小学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71.00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54.00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76.40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68.06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20161022214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渝北区空港新城小学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63.00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20161022205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渝北区空港新城小学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61.00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20161022304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渝北区巴蜀小学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55.00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81.40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69.16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20161022229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渝北区巴蜀小学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63.00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54.00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79.00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66.70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139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20161022305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渝北职业教育中心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47.00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76.20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66.78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20161022308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渝北职业教育中心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58.00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49.00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78.80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63.62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20161043811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渝北区巴蜀小学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88.50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80.60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82.19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20161043809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渝北区巴蜀小学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73.00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68.50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82.40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75.41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20161043817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渝北区天一新城小学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77.50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82.20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76.83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20161043816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渝北区天一新城小学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58.00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80.50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80.40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73.71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20161053826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渝北职业教育中心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75.00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40.00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78.40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65.86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20161053821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渝北职业教育中心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32.00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20161054012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重庆市育仁中学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40.00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83.20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66.88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20161053901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重庆市育仁中学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45.00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81.60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64.74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20161054007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重庆市育仁中学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37.00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74.40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61.86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20161115029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渝北职业教育中心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61.00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38.00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77.80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60.82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20161115030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渝北职业教育中心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19.00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20161032321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渝北区龙塔实验学校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71.00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63.50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78.60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71.79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20161032327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渝北区龙塔实验学校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68.50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75.40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71.11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20161032413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渝北区空港实验小学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58.50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82.80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73.77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20161032411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渝北区空港实验小学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74.00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69.80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20161032604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渝北区长安锦绣小学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73.00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81.60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77.94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20161032630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渝北区长安锦绣小学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65.00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20161032708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渝北区花园小学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65.00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74.00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20161032715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渝北区花园小学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78.20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72.68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20161032916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渝北区天一新城小学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75.00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84.20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78.38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20161032905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渝北区天一新城小学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71.00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65.50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77.80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72.07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20161032927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渝北区汉渝路小学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71.50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80.40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74.31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163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20161033023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渝北区汉渝路小学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71.00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75.20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70.58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20161033129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渝北区空港新城小学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57.00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87.60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75.54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20161033113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渝北区空港新城小学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75.00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61.00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69.40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68.56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20161033215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渝北区巴蜀小学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71.00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80.80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72.22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20161033303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渝北区巴蜀小学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71.00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55.00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81.20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70.28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20161033327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渝北区大湾明德小学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77.80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70.12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20161033330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渝北区大湾明德小学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71.00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56.00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77.40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69.06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6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20161033309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渝北区大湾明德小学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51.00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缺考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20161033422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渝北区青杠林完全小学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82.80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71.82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20161033412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渝北区青杠林完全小学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61.00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77.40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71.46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20161033515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渝北区大盛中心校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75.00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69.50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81.40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75.91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20161033513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渝北区大盛中心校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52.00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79.60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70.24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20161033715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渝北职业教育中心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73.00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84.20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75.38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20161033701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渝北职业教育中心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71.00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73.70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B76C7" w:rsidRPr="003B76C7" w:rsidTr="003B76C7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175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20161033523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渝北职业教育中心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65.00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73.80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71.22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C7" w:rsidRPr="003B76C7" w:rsidRDefault="003B76C7" w:rsidP="003B76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B76C7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B76C7" w:rsidRDefault="003B76C7"/>
    <w:sectPr w:rsidR="003B76C7" w:rsidSect="00365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76C7"/>
    <w:rsid w:val="003654B7"/>
    <w:rsid w:val="003B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4B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B76C7"/>
    <w:pPr>
      <w:widowControl/>
      <w:jc w:val="left"/>
      <w:outlineLvl w:val="0"/>
    </w:pPr>
    <w:rPr>
      <w:rFonts w:ascii="宋体" w:eastAsia="宋体" w:hAnsi="宋体" w:cs="宋体"/>
      <w:kern w:val="36"/>
      <w:sz w:val="24"/>
      <w:szCs w:val="24"/>
    </w:rPr>
  </w:style>
  <w:style w:type="paragraph" w:styleId="2">
    <w:name w:val="heading 2"/>
    <w:basedOn w:val="a"/>
    <w:link w:val="2Char"/>
    <w:uiPriority w:val="9"/>
    <w:qFormat/>
    <w:rsid w:val="003B76C7"/>
    <w:pPr>
      <w:widowControl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3B76C7"/>
    <w:pPr>
      <w:widowControl/>
      <w:jc w:val="left"/>
      <w:outlineLvl w:val="2"/>
    </w:pPr>
    <w:rPr>
      <w:rFonts w:ascii="宋体" w:eastAsia="宋体" w:hAnsi="宋体" w:cs="宋体"/>
      <w:kern w:val="0"/>
      <w:sz w:val="24"/>
      <w:szCs w:val="24"/>
    </w:rPr>
  </w:style>
  <w:style w:type="paragraph" w:styleId="4">
    <w:name w:val="heading 4"/>
    <w:basedOn w:val="a"/>
    <w:link w:val="4Char"/>
    <w:uiPriority w:val="9"/>
    <w:qFormat/>
    <w:rsid w:val="003B76C7"/>
    <w:pPr>
      <w:widowControl/>
      <w:jc w:val="left"/>
      <w:outlineLvl w:val="3"/>
    </w:pPr>
    <w:rPr>
      <w:rFonts w:ascii="宋体" w:eastAsia="宋体" w:hAnsi="宋体" w:cs="宋体"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3B76C7"/>
    <w:pPr>
      <w:widowControl/>
      <w:jc w:val="left"/>
      <w:outlineLvl w:val="4"/>
    </w:pPr>
    <w:rPr>
      <w:rFonts w:ascii="宋体" w:eastAsia="宋体" w:hAnsi="宋体" w:cs="宋体"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3B76C7"/>
    <w:pPr>
      <w:widowControl/>
      <w:jc w:val="left"/>
      <w:outlineLvl w:val="5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B76C7"/>
    <w:rPr>
      <w:rFonts w:ascii="宋体" w:eastAsia="宋体" w:hAnsi="宋体" w:cs="宋体"/>
      <w:kern w:val="36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3B76C7"/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3B76C7"/>
    <w:rPr>
      <w:rFonts w:ascii="宋体" w:eastAsia="宋体" w:hAnsi="宋体" w:cs="宋体"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3B76C7"/>
    <w:rPr>
      <w:rFonts w:ascii="宋体" w:eastAsia="宋体" w:hAnsi="宋体" w:cs="宋体"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3B76C7"/>
    <w:rPr>
      <w:rFonts w:ascii="宋体" w:eastAsia="宋体" w:hAnsi="宋体" w:cs="宋体"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3B76C7"/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B76C7"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3B76C7"/>
    <w:rPr>
      <w:strike w:val="0"/>
      <w:dstrike w:val="0"/>
      <w:color w:val="000000"/>
      <w:u w:val="none"/>
      <w:effect w:val="none"/>
    </w:rPr>
  </w:style>
  <w:style w:type="character" w:styleId="HTML">
    <w:name w:val="HTML Acronym"/>
    <w:basedOn w:val="a0"/>
    <w:uiPriority w:val="99"/>
    <w:semiHidden/>
    <w:unhideWhenUsed/>
    <w:rsid w:val="003B76C7"/>
    <w:rPr>
      <w:smallCaps w:val="0"/>
      <w:bdr w:val="none" w:sz="0" w:space="0" w:color="auto" w:frame="1"/>
    </w:rPr>
  </w:style>
  <w:style w:type="paragraph" w:styleId="HTML0">
    <w:name w:val="HTML Address"/>
    <w:basedOn w:val="a"/>
    <w:link w:val="HTMLChar"/>
    <w:uiPriority w:val="99"/>
    <w:semiHidden/>
    <w:unhideWhenUsed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地址 Char"/>
    <w:basedOn w:val="a0"/>
    <w:link w:val="HTML0"/>
    <w:uiPriority w:val="99"/>
    <w:semiHidden/>
    <w:rsid w:val="003B76C7"/>
    <w:rPr>
      <w:rFonts w:ascii="宋体" w:eastAsia="宋体" w:hAnsi="宋体" w:cs="宋体"/>
      <w:kern w:val="0"/>
      <w:sz w:val="24"/>
      <w:szCs w:val="24"/>
    </w:rPr>
  </w:style>
  <w:style w:type="character" w:styleId="HTML1">
    <w:name w:val="HTML Cite"/>
    <w:basedOn w:val="a0"/>
    <w:uiPriority w:val="99"/>
    <w:semiHidden/>
    <w:unhideWhenUsed/>
    <w:rsid w:val="003B76C7"/>
    <w:rPr>
      <w:b w:val="0"/>
      <w:bCs w:val="0"/>
      <w:i w:val="0"/>
      <w:iCs w:val="0"/>
    </w:rPr>
  </w:style>
  <w:style w:type="character" w:styleId="HTML2">
    <w:name w:val="HTML Code"/>
    <w:basedOn w:val="a0"/>
    <w:uiPriority w:val="99"/>
    <w:semiHidden/>
    <w:unhideWhenUsed/>
    <w:rsid w:val="003B76C7"/>
    <w:rPr>
      <w:rFonts w:ascii="宋体" w:eastAsia="宋体" w:hAnsi="宋体" w:cs="宋体"/>
      <w:b w:val="0"/>
      <w:bCs w:val="0"/>
      <w:i w:val="0"/>
      <w:iCs w:val="0"/>
      <w:sz w:val="24"/>
      <w:szCs w:val="24"/>
    </w:rPr>
  </w:style>
  <w:style w:type="character" w:styleId="HTML3">
    <w:name w:val="HTML Definition"/>
    <w:basedOn w:val="a0"/>
    <w:uiPriority w:val="99"/>
    <w:semiHidden/>
    <w:unhideWhenUsed/>
    <w:rsid w:val="003B76C7"/>
    <w:rPr>
      <w:b w:val="0"/>
      <w:bCs w:val="0"/>
      <w:i w:val="0"/>
      <w:iCs w:val="0"/>
    </w:rPr>
  </w:style>
  <w:style w:type="character" w:styleId="a5">
    <w:name w:val="Emphasis"/>
    <w:basedOn w:val="a0"/>
    <w:uiPriority w:val="20"/>
    <w:qFormat/>
    <w:rsid w:val="003B76C7"/>
    <w:rPr>
      <w:b w:val="0"/>
      <w:bCs w:val="0"/>
      <w:i w:val="0"/>
      <w:iCs w:val="0"/>
    </w:rPr>
  </w:style>
  <w:style w:type="paragraph" w:styleId="HTML4">
    <w:name w:val="HTML Preformatted"/>
    <w:basedOn w:val="a"/>
    <w:link w:val="HTMLChar0"/>
    <w:uiPriority w:val="99"/>
    <w:semiHidden/>
    <w:unhideWhenUsed/>
    <w:rsid w:val="003B76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0">
    <w:name w:val="HTML 预设格式 Char"/>
    <w:basedOn w:val="a0"/>
    <w:link w:val="HTML4"/>
    <w:uiPriority w:val="99"/>
    <w:semiHidden/>
    <w:rsid w:val="003B76C7"/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B76C7"/>
    <w:rPr>
      <w:b w:val="0"/>
      <w:bCs w:val="0"/>
      <w:i w:val="0"/>
      <w:iCs w:val="0"/>
    </w:rPr>
  </w:style>
  <w:style w:type="character" w:styleId="HTML5">
    <w:name w:val="HTML Variable"/>
    <w:basedOn w:val="a0"/>
    <w:uiPriority w:val="99"/>
    <w:semiHidden/>
    <w:unhideWhenUsed/>
    <w:rsid w:val="003B76C7"/>
    <w:rPr>
      <w:b w:val="0"/>
      <w:bCs w:val="0"/>
      <w:i w:val="0"/>
      <w:iCs w:val="0"/>
    </w:rPr>
  </w:style>
  <w:style w:type="paragraph" w:styleId="a7">
    <w:name w:val="Normal (Web)"/>
    <w:basedOn w:val="a"/>
    <w:uiPriority w:val="99"/>
    <w:semiHidden/>
    <w:unhideWhenUsed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">
    <w:name w:val="clear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er">
    <w:name w:val="header"/>
    <w:basedOn w:val="a"/>
    <w:rsid w:val="003B76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nav">
    <w:name w:val="menu_nav"/>
    <w:basedOn w:val="a"/>
    <w:rsid w:val="003B76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">
    <w:name w:val="nav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ashnews">
    <w:name w:val="flash_news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box">
    <w:name w:val="news_box"/>
    <w:basedOn w:val="a"/>
    <w:rsid w:val="003B76C7"/>
    <w:pPr>
      <w:widowControl/>
      <w:spacing w:before="150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sidebar">
    <w:name w:val="sub_sidebar"/>
    <w:basedOn w:val="a"/>
    <w:rsid w:val="003B76C7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content">
    <w:name w:val="sub_content"/>
    <w:basedOn w:val="a"/>
    <w:rsid w:val="003B76C7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content-zt">
    <w:name w:val="sub_content-zt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column">
    <w:name w:val="side_column"/>
    <w:basedOn w:val="a"/>
    <w:rsid w:val="003B76C7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box">
    <w:name w:val="list_box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ptbasic">
    <w:name w:val="dept_basic"/>
    <w:basedOn w:val="a"/>
    <w:rsid w:val="003B76C7"/>
    <w:pPr>
      <w:widowControl/>
      <w:pBdr>
        <w:top w:val="single" w:sz="12" w:space="0" w:color="136AA9"/>
        <w:left w:val="single" w:sz="6" w:space="0" w:color="136AA9"/>
        <w:bottom w:val="single" w:sz="12" w:space="0" w:color="136AA9"/>
        <w:right w:val="single" w:sz="2" w:space="0" w:color="136AA9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ptleader">
    <w:name w:val="dept_leader"/>
    <w:basedOn w:val="a"/>
    <w:rsid w:val="003B76C7"/>
    <w:pPr>
      <w:widowControl/>
      <w:pBdr>
        <w:top w:val="single" w:sz="12" w:space="0" w:color="136AA9"/>
        <w:left w:val="single" w:sz="12" w:space="0" w:color="136AA9"/>
        <w:bottom w:val="single" w:sz="12" w:space="0" w:color="136AA9"/>
        <w:right w:val="single" w:sz="12" w:space="0" w:color="136AA9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nner">
    <w:name w:val="banner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">
    <w:name w:val="menu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">
    <w:name w:val="left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">
    <w:name w:val="right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ashbox">
    <w:name w:val="flash_box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t">
    <w:name w:val="tt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rvicett">
    <w:name w:val="service_tt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tt">
    <w:name w:val="list_tt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txt">
    <w:name w:val="list_txt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te">
    <w:name w:val="note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t">
    <w:name w:val="txt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">
    <w:name w:val="list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edio">
    <w:name w:val="vedio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ediott">
    <w:name w:val="vedio_tt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tett">
    <w:name w:val="note_tt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tetxt">
    <w:name w:val="note_txt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umn">
    <w:name w:val="column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article">
    <w:name w:val="top_article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tt">
    <w:name w:val="art_tt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txt">
    <w:name w:val="art_txt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so">
    <w:name w:val="sub_so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ott">
    <w:name w:val="so_tt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otxt">
    <w:name w:val="so_txt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search">
    <w:name w:val="sub_search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txt">
    <w:name w:val="input_txt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btn">
    <w:name w:val="input_btn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list">
    <w:name w:val="sub_list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umntop">
    <w:name w:val="column_top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umnbottom">
    <w:name w:val="column_bottom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umnmain">
    <w:name w:val="column_main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boxtop">
    <w:name w:val="list_box_top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boxbottom">
    <w:name w:val="list_box_bottom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boxmain">
    <w:name w:val="list_box_main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tice">
    <w:name w:val="notice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oklist">
    <w:name w:val="book_list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list">
    <w:name w:val="pic_list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inshow">
    <w:name w:val="min_show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intop">
    <w:name w:val="min_top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inmain">
    <w:name w:val="min_main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pttxt">
    <w:name w:val="ipt_txt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pttxt2">
    <w:name w:val="ipt_txt2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listtop">
    <w:name w:val="sub_list_top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listbottom">
    <w:name w:val="sub_list_bottom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listmain">
    <w:name w:val="sub_list_main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top">
    <w:name w:val="left_top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bottom">
    <w:name w:val="left_bottom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main">
    <w:name w:val="left_main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top">
    <w:name w:val="right_top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bottom">
    <w:name w:val="right_bottom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main">
    <w:name w:val="right_main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ptbtn1">
    <w:name w:val="ipt_btn1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ptbtn2">
    <w:name w:val="ipt_btn2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ptbtn">
    <w:name w:val="ipt_btn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">
    <w:name w:val="content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top">
    <w:name w:val="box_top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bottom">
    <w:name w:val="box_bottom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main">
    <w:name w:val="box_main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con">
    <w:name w:val="top_con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list">
    <w:name w:val="con_list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wlist">
    <w:name w:val="row_list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bar">
    <w:name w:val="sidebar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ot">
    <w:name w:val="hot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talog">
    <w:name w:val="catalog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wnload">
    <w:name w:val="download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outword">
    <w:name w:val="about_word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otop">
    <w:name w:val="so_top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obottom">
    <w:name w:val="so_bottom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omain">
    <w:name w:val="so_main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plist">
    <w:name w:val="map_list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title">
    <w:name w:val="search_title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tro">
    <w:name w:val="intro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con">
    <w:name w:val="search_con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t1">
    <w:name w:val="tt1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box">
    <w:name w:val="menu_box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wntt">
    <w:name w:val="down_tt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ordtt">
    <w:name w:val="word_tt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wntxt">
    <w:name w:val="down_txt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ordtxt">
    <w:name w:val="word_txt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list2">
    <w:name w:val="sub_list2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2tt">
    <w:name w:val="list2_tt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2tt-zt">
    <w:name w:val="list2_tt-zt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left">
    <w:name w:val="search_left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right">
    <w:name w:val="search_right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o">
    <w:name w:val="no"/>
    <w:basedOn w:val="a0"/>
    <w:rsid w:val="003B76C7"/>
  </w:style>
  <w:style w:type="character" w:customStyle="1" w:styleId="txt1">
    <w:name w:val="txt1"/>
    <w:basedOn w:val="a0"/>
    <w:rsid w:val="003B76C7"/>
  </w:style>
  <w:style w:type="character" w:customStyle="1" w:styleId="time">
    <w:name w:val="time"/>
    <w:basedOn w:val="a0"/>
    <w:rsid w:val="003B76C7"/>
  </w:style>
  <w:style w:type="character" w:customStyle="1" w:styleId="tts">
    <w:name w:val="tts"/>
    <w:basedOn w:val="a0"/>
    <w:rsid w:val="003B76C7"/>
  </w:style>
  <w:style w:type="character" w:customStyle="1" w:styleId="names">
    <w:name w:val="names"/>
    <w:basedOn w:val="a0"/>
    <w:rsid w:val="003B76C7"/>
  </w:style>
  <w:style w:type="character" w:customStyle="1" w:styleId="connects">
    <w:name w:val="connects"/>
    <w:basedOn w:val="a0"/>
    <w:rsid w:val="003B76C7"/>
  </w:style>
  <w:style w:type="character" w:customStyle="1" w:styleId="tels">
    <w:name w:val="tels"/>
    <w:basedOn w:val="a0"/>
    <w:rsid w:val="003B76C7"/>
  </w:style>
  <w:style w:type="character" w:customStyle="1" w:styleId="times">
    <w:name w:val="times"/>
    <w:basedOn w:val="a0"/>
    <w:rsid w:val="003B76C7"/>
  </w:style>
  <w:style w:type="character" w:customStyle="1" w:styleId="txts">
    <w:name w:val="txts"/>
    <w:basedOn w:val="a0"/>
    <w:rsid w:val="003B76C7"/>
  </w:style>
  <w:style w:type="character" w:customStyle="1" w:styleId="weather">
    <w:name w:val="weather"/>
    <w:basedOn w:val="a0"/>
    <w:rsid w:val="003B76C7"/>
  </w:style>
  <w:style w:type="character" w:customStyle="1" w:styleId="tt2">
    <w:name w:val="tt2"/>
    <w:basedOn w:val="a0"/>
    <w:rsid w:val="003B76C7"/>
  </w:style>
  <w:style w:type="paragraph" w:customStyle="1" w:styleId="banner1">
    <w:name w:val="banner1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nner2">
    <w:name w:val="banner2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1">
    <w:name w:val="menu1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2">
    <w:name w:val="menu2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3">
    <w:name w:val="menu3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4">
    <w:name w:val="menu4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1">
    <w:name w:val="nav1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2">
    <w:name w:val="nav2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1">
    <w:name w:val="left1"/>
    <w:basedOn w:val="a"/>
    <w:rsid w:val="003B76C7"/>
    <w:pPr>
      <w:widowControl/>
      <w:spacing w:line="465" w:lineRule="atLeast"/>
      <w:jc w:val="left"/>
    </w:pPr>
    <w:rPr>
      <w:rFonts w:ascii="Verdana" w:eastAsia="宋体" w:hAnsi="Verdana" w:cs="宋体"/>
      <w:color w:val="FFFFFF"/>
      <w:kern w:val="0"/>
      <w:sz w:val="24"/>
      <w:szCs w:val="24"/>
    </w:rPr>
  </w:style>
  <w:style w:type="paragraph" w:customStyle="1" w:styleId="nav3">
    <w:name w:val="nav3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2">
    <w:name w:val="left2"/>
    <w:basedOn w:val="a"/>
    <w:rsid w:val="003B76C7"/>
    <w:pPr>
      <w:widowControl/>
      <w:spacing w:line="465" w:lineRule="atLeast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times1">
    <w:name w:val="times1"/>
    <w:basedOn w:val="a0"/>
    <w:rsid w:val="003B76C7"/>
    <w:rPr>
      <w:b/>
      <w:bCs/>
      <w:vanish w:val="0"/>
      <w:webHidden w:val="0"/>
      <w:specVanish w:val="0"/>
    </w:rPr>
  </w:style>
  <w:style w:type="character" w:customStyle="1" w:styleId="weather1">
    <w:name w:val="weather1"/>
    <w:basedOn w:val="a0"/>
    <w:rsid w:val="003B76C7"/>
    <w:rPr>
      <w:vanish w:val="0"/>
      <w:webHidden w:val="0"/>
      <w:specVanish w:val="0"/>
    </w:rPr>
  </w:style>
  <w:style w:type="paragraph" w:customStyle="1" w:styleId="right1">
    <w:name w:val="right1"/>
    <w:basedOn w:val="a"/>
    <w:rsid w:val="003B76C7"/>
    <w:pPr>
      <w:widowControl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right2">
    <w:name w:val="right2"/>
    <w:basedOn w:val="a"/>
    <w:rsid w:val="003B76C7"/>
    <w:pPr>
      <w:widowControl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inputtxt1">
    <w:name w:val="input_txt1"/>
    <w:basedOn w:val="a"/>
    <w:rsid w:val="003B76C7"/>
    <w:pPr>
      <w:widowControl/>
      <w:pBdr>
        <w:top w:val="single" w:sz="6" w:space="0" w:color="999999"/>
        <w:left w:val="single" w:sz="6" w:space="4" w:color="999999"/>
        <w:bottom w:val="single" w:sz="6" w:space="0" w:color="999999"/>
        <w:right w:val="single" w:sz="6" w:space="0" w:color="999999"/>
      </w:pBdr>
      <w:shd w:val="clear" w:color="auto" w:fill="ECF3F9"/>
      <w:spacing w:before="60" w:line="255" w:lineRule="atLeast"/>
      <w:ind w:left="150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inputbtn1">
    <w:name w:val="input_btn1"/>
    <w:basedOn w:val="a"/>
    <w:rsid w:val="003B76C7"/>
    <w:pPr>
      <w:widowControl/>
      <w:pBdr>
        <w:top w:val="single" w:sz="2" w:space="0" w:color="CBE3EF"/>
        <w:left w:val="single" w:sz="2" w:space="0" w:color="CBE3EF"/>
        <w:bottom w:val="single" w:sz="2" w:space="0" w:color="CBE3EF"/>
        <w:right w:val="single" w:sz="2" w:space="0" w:color="CBE3EF"/>
      </w:pBdr>
      <w:spacing w:before="60"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1">
    <w:name w:val="content1"/>
    <w:basedOn w:val="a"/>
    <w:rsid w:val="003B76C7"/>
    <w:pPr>
      <w:widowControl/>
      <w:shd w:val="clear" w:color="auto" w:fill="FFFFFF"/>
      <w:spacing w:before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ashbox1">
    <w:name w:val="flash_box1"/>
    <w:basedOn w:val="a"/>
    <w:rsid w:val="003B76C7"/>
    <w:pPr>
      <w:widowControl/>
      <w:pBdr>
        <w:top w:val="single" w:sz="6" w:space="1" w:color="D7D7D7"/>
        <w:left w:val="single" w:sz="6" w:space="1" w:color="D7D7D7"/>
        <w:bottom w:val="single" w:sz="6" w:space="1" w:color="D7D7D7"/>
        <w:right w:val="single" w:sz="6" w:space="1" w:color="D7D7D7"/>
      </w:pBdr>
      <w:spacing w:before="150" w:after="150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t3">
    <w:name w:val="tt3"/>
    <w:basedOn w:val="a"/>
    <w:rsid w:val="003B76C7"/>
    <w:pPr>
      <w:widowControl/>
      <w:pBdr>
        <w:top w:val="single" w:sz="6" w:space="0" w:color="D7D7D7"/>
        <w:left w:val="single" w:sz="6" w:space="20" w:color="D7D7D7"/>
        <w:bottom w:val="single" w:sz="6" w:space="0" w:color="D7D7D7"/>
        <w:right w:val="single" w:sz="6" w:space="0" w:color="D7D7D7"/>
      </w:pBdr>
      <w:spacing w:line="480" w:lineRule="atLeast"/>
      <w:jc w:val="left"/>
    </w:pPr>
    <w:rPr>
      <w:rFonts w:ascii="宋体" w:eastAsia="宋体" w:hAnsi="宋体" w:cs="宋体"/>
      <w:b/>
      <w:bCs/>
      <w:color w:val="314150"/>
      <w:kern w:val="0"/>
      <w:sz w:val="24"/>
      <w:szCs w:val="24"/>
    </w:rPr>
  </w:style>
  <w:style w:type="paragraph" w:customStyle="1" w:styleId="txt2">
    <w:name w:val="txt2"/>
    <w:basedOn w:val="a"/>
    <w:rsid w:val="003B76C7"/>
    <w:pPr>
      <w:widowControl/>
      <w:pBdr>
        <w:top w:val="single" w:sz="6" w:space="0" w:color="D7D7D7"/>
        <w:left w:val="single" w:sz="6" w:space="0" w:color="D7D7D7"/>
        <w:bottom w:val="single" w:sz="6" w:space="0" w:color="D7D7D7"/>
        <w:right w:val="single" w:sz="6" w:space="0" w:color="D7D7D7"/>
      </w:pBdr>
      <w:shd w:val="clear" w:color="auto" w:fill="FFFFFF"/>
      <w:spacing w:before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t4">
    <w:name w:val="tt4"/>
    <w:basedOn w:val="a"/>
    <w:rsid w:val="003B76C7"/>
    <w:pPr>
      <w:widowControl/>
      <w:spacing w:after="150" w:line="4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top1">
    <w:name w:val="box_top1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bottom1">
    <w:name w:val="box_bottom1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main1">
    <w:name w:val="box_main1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t5">
    <w:name w:val="tt5"/>
    <w:basedOn w:val="a"/>
    <w:rsid w:val="003B76C7"/>
    <w:pPr>
      <w:widowControl/>
      <w:shd w:val="clear" w:color="auto" w:fill="E5EFE8"/>
      <w:spacing w:line="40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box1">
    <w:name w:val="news_box1"/>
    <w:basedOn w:val="a"/>
    <w:rsid w:val="003B76C7"/>
    <w:pPr>
      <w:widowControl/>
      <w:spacing w:before="150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con1">
    <w:name w:val="top_con1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list1">
    <w:name w:val="con_list1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wlist1">
    <w:name w:val="row_list1"/>
    <w:basedOn w:val="a"/>
    <w:rsid w:val="003B76C7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wlist2">
    <w:name w:val="row_list2"/>
    <w:basedOn w:val="a"/>
    <w:rsid w:val="003B76C7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rvicett1">
    <w:name w:val="service_tt1"/>
    <w:basedOn w:val="a"/>
    <w:rsid w:val="003B76C7"/>
    <w:pPr>
      <w:widowControl/>
      <w:jc w:val="left"/>
    </w:pPr>
    <w:rPr>
      <w:rFonts w:ascii="宋体" w:eastAsia="宋体" w:hAnsi="宋体" w:cs="宋体"/>
      <w:b/>
      <w:bCs/>
      <w:color w:val="314150"/>
      <w:kern w:val="0"/>
      <w:szCs w:val="21"/>
    </w:rPr>
  </w:style>
  <w:style w:type="paragraph" w:customStyle="1" w:styleId="listtt1">
    <w:name w:val="list_tt1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txt1">
    <w:name w:val="list_txt1"/>
    <w:basedOn w:val="a"/>
    <w:rsid w:val="003B76C7"/>
    <w:pPr>
      <w:widowControl/>
      <w:pBdr>
        <w:top w:val="single" w:sz="6" w:space="0" w:color="AAC8E3"/>
        <w:left w:val="single" w:sz="6" w:space="0" w:color="AAC8E3"/>
        <w:bottom w:val="single" w:sz="6" w:space="0" w:color="AAC8E3"/>
        <w:right w:val="single" w:sz="6" w:space="0" w:color="AAC8E3"/>
      </w:pBdr>
      <w:shd w:val="clear" w:color="auto" w:fill="F9FAFB"/>
      <w:spacing w:before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box1">
    <w:name w:val="menu_box1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bar1">
    <w:name w:val="sidebar1"/>
    <w:basedOn w:val="a"/>
    <w:rsid w:val="003B76C7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te1">
    <w:name w:val="note1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t6">
    <w:name w:val="tt6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t7">
    <w:name w:val="tt7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t3">
    <w:name w:val="txt3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t4">
    <w:name w:val="txt4"/>
    <w:basedOn w:val="a"/>
    <w:rsid w:val="003B76C7"/>
    <w:pPr>
      <w:widowControl/>
      <w:pBdr>
        <w:top w:val="single" w:sz="2" w:space="0" w:color="D3D3D3"/>
        <w:left w:val="single" w:sz="6" w:space="0" w:color="D3D3D3"/>
        <w:bottom w:val="single" w:sz="6" w:space="0" w:color="D3D3D3"/>
        <w:right w:val="single" w:sz="6" w:space="0" w:color="D3D3D3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ot1">
    <w:name w:val="hot1"/>
    <w:basedOn w:val="a"/>
    <w:rsid w:val="003B76C7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t5">
    <w:name w:val="txt5"/>
    <w:basedOn w:val="a"/>
    <w:rsid w:val="003B76C7"/>
    <w:pPr>
      <w:widowControl/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1">
    <w:name w:val="list1"/>
    <w:basedOn w:val="a"/>
    <w:rsid w:val="003B76C7"/>
    <w:pPr>
      <w:widowControl/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pacing w:before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2">
    <w:name w:val="list2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edio1">
    <w:name w:val="vedio1"/>
    <w:basedOn w:val="a"/>
    <w:rsid w:val="003B76C7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ediott1">
    <w:name w:val="vedio_tt1"/>
    <w:basedOn w:val="a"/>
    <w:rsid w:val="003B76C7"/>
    <w:pPr>
      <w:widowControl/>
      <w:shd w:val="clear" w:color="auto" w:fill="F3F3F3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talog1">
    <w:name w:val="catalog1"/>
    <w:basedOn w:val="a"/>
    <w:rsid w:val="003B76C7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2">
    <w:name w:val="content2"/>
    <w:basedOn w:val="a"/>
    <w:rsid w:val="003B76C7"/>
    <w:pPr>
      <w:widowControl/>
      <w:pBdr>
        <w:top w:val="single" w:sz="6" w:space="0" w:color="99BBDD"/>
        <w:left w:val="single" w:sz="6" w:space="0" w:color="99BBDD"/>
        <w:bottom w:val="single" w:sz="6" w:space="15" w:color="99BBDD"/>
        <w:right w:val="single" w:sz="6" w:space="0" w:color="99BBDD"/>
      </w:pBdr>
      <w:shd w:val="clear" w:color="auto" w:fill="F5FAFF"/>
      <w:spacing w:before="90" w:after="100" w:afterAutospacing="1" w:line="36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vedio2">
    <w:name w:val="vedio2"/>
    <w:basedOn w:val="a"/>
    <w:rsid w:val="003B76C7"/>
    <w:pPr>
      <w:widowControl/>
      <w:spacing w:after="15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wnload1">
    <w:name w:val="download1"/>
    <w:basedOn w:val="a"/>
    <w:rsid w:val="003B76C7"/>
    <w:pPr>
      <w:widowControl/>
      <w:spacing w:after="15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wntt1">
    <w:name w:val="down_tt1"/>
    <w:basedOn w:val="a"/>
    <w:rsid w:val="003B76C7"/>
    <w:pPr>
      <w:widowControl/>
      <w:spacing w:after="150" w:line="585" w:lineRule="atLeast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wordtt1">
    <w:name w:val="word_tt1"/>
    <w:basedOn w:val="a"/>
    <w:rsid w:val="003B76C7"/>
    <w:pPr>
      <w:widowControl/>
      <w:spacing w:after="150" w:line="585" w:lineRule="atLeast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downtxt1">
    <w:name w:val="down_txt1"/>
    <w:basedOn w:val="a"/>
    <w:rsid w:val="003B76C7"/>
    <w:pPr>
      <w:widowControl/>
      <w:pBdr>
        <w:top w:val="single" w:sz="2" w:space="8" w:color="E1E2E0"/>
        <w:left w:val="single" w:sz="6" w:space="11" w:color="E1E2E0"/>
        <w:bottom w:val="single" w:sz="6" w:space="8" w:color="E1E2E0"/>
        <w:right w:val="single" w:sz="6" w:space="11" w:color="E1E2E0"/>
      </w:pBdr>
      <w:shd w:val="clear" w:color="auto" w:fill="FFFFFF"/>
      <w:spacing w:after="15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ordtxt1">
    <w:name w:val="word_txt1"/>
    <w:basedOn w:val="a"/>
    <w:rsid w:val="003B76C7"/>
    <w:pPr>
      <w:widowControl/>
      <w:pBdr>
        <w:top w:val="single" w:sz="2" w:space="8" w:color="E1E2E0"/>
        <w:left w:val="single" w:sz="6" w:space="11" w:color="E1E2E0"/>
        <w:bottom w:val="single" w:sz="6" w:space="8" w:color="E1E2E0"/>
        <w:right w:val="single" w:sz="6" w:space="11" w:color="E1E2E0"/>
      </w:pBdr>
      <w:shd w:val="clear" w:color="auto" w:fill="FFFFFF"/>
      <w:spacing w:after="15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outword1">
    <w:name w:val="about_word1"/>
    <w:basedOn w:val="a"/>
    <w:rsid w:val="003B76C7"/>
    <w:pPr>
      <w:widowControl/>
      <w:spacing w:before="150" w:after="15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te2">
    <w:name w:val="note2"/>
    <w:basedOn w:val="a"/>
    <w:rsid w:val="003B76C7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tett1">
    <w:name w:val="note_tt1"/>
    <w:basedOn w:val="a"/>
    <w:rsid w:val="003B76C7"/>
    <w:pPr>
      <w:widowControl/>
      <w:pBdr>
        <w:top w:val="single" w:sz="6" w:space="0" w:color="D7D7D7"/>
        <w:left w:val="single" w:sz="6" w:space="20" w:color="D7D7D7"/>
        <w:bottom w:val="single" w:sz="6" w:space="0" w:color="D7D7D7"/>
        <w:right w:val="single" w:sz="6" w:space="0" w:color="D7D7D7"/>
      </w:pBdr>
      <w:spacing w:line="480" w:lineRule="atLeast"/>
      <w:jc w:val="left"/>
    </w:pPr>
    <w:rPr>
      <w:rFonts w:ascii="宋体" w:eastAsia="宋体" w:hAnsi="宋体" w:cs="宋体"/>
      <w:b/>
      <w:bCs/>
      <w:color w:val="333333"/>
      <w:kern w:val="0"/>
      <w:sz w:val="18"/>
      <w:szCs w:val="18"/>
    </w:rPr>
  </w:style>
  <w:style w:type="paragraph" w:customStyle="1" w:styleId="notetxt1">
    <w:name w:val="note_txt1"/>
    <w:basedOn w:val="a"/>
    <w:rsid w:val="003B76C7"/>
    <w:pPr>
      <w:widowControl/>
      <w:pBdr>
        <w:top w:val="single" w:sz="6" w:space="0" w:color="D7D7D7"/>
        <w:left w:val="single" w:sz="6" w:space="0" w:color="D7D7D7"/>
        <w:bottom w:val="single" w:sz="6" w:space="0" w:color="D7D7D7"/>
        <w:right w:val="single" w:sz="6" w:space="0" w:color="D7D7D7"/>
      </w:pBdr>
      <w:shd w:val="clear" w:color="auto" w:fill="FFFFFF"/>
      <w:spacing w:before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3">
    <w:name w:val="list3"/>
    <w:basedOn w:val="a"/>
    <w:rsid w:val="003B76C7"/>
    <w:pPr>
      <w:widowControl/>
      <w:spacing w:before="7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umn1">
    <w:name w:val="column1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article1">
    <w:name w:val="top_article1"/>
    <w:basedOn w:val="a"/>
    <w:rsid w:val="003B76C7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tt1">
    <w:name w:val="art_tt1"/>
    <w:basedOn w:val="a"/>
    <w:rsid w:val="003B76C7"/>
    <w:pPr>
      <w:widowControl/>
      <w:pBdr>
        <w:right w:val="single" w:sz="6" w:space="0" w:color="D3D3D3"/>
      </w:pBdr>
      <w:spacing w:line="43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txt1">
    <w:name w:val="art_txt1"/>
    <w:basedOn w:val="a"/>
    <w:rsid w:val="003B76C7"/>
    <w:pPr>
      <w:widowControl/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so1">
    <w:name w:val="sub_so1"/>
    <w:basedOn w:val="a"/>
    <w:rsid w:val="003B76C7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ott1">
    <w:name w:val="so_tt1"/>
    <w:basedOn w:val="a"/>
    <w:rsid w:val="003B76C7"/>
    <w:pPr>
      <w:widowControl/>
      <w:pBdr>
        <w:top w:val="single" w:sz="6" w:space="0" w:color="D7D7D7"/>
        <w:left w:val="single" w:sz="6" w:space="0" w:color="D7D7D7"/>
        <w:bottom w:val="single" w:sz="6" w:space="0" w:color="D7D7D7"/>
        <w:right w:val="single" w:sz="6" w:space="0" w:color="D7D7D7"/>
      </w:pBdr>
      <w:spacing w:line="4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otxt1">
    <w:name w:val="so_txt1"/>
    <w:basedOn w:val="a"/>
    <w:rsid w:val="003B76C7"/>
    <w:pPr>
      <w:widowControl/>
      <w:pBdr>
        <w:top w:val="single" w:sz="6" w:space="0" w:color="D7D7D7"/>
        <w:left w:val="single" w:sz="6" w:space="0" w:color="D7D7D7"/>
        <w:bottom w:val="single" w:sz="6" w:space="8" w:color="D7D7D7"/>
        <w:right w:val="single" w:sz="6" w:space="0" w:color="D7D7D7"/>
      </w:pBdr>
      <w:shd w:val="clear" w:color="auto" w:fill="FFFFFF"/>
      <w:spacing w:before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pttxt1">
    <w:name w:val="ipt_txt1"/>
    <w:basedOn w:val="a"/>
    <w:rsid w:val="003B76C7"/>
    <w:pPr>
      <w:widowControl/>
      <w:pBdr>
        <w:top w:val="single" w:sz="6" w:space="0" w:color="D7D7D7"/>
        <w:left w:val="single" w:sz="6" w:space="2" w:color="D7D7D7"/>
        <w:bottom w:val="single" w:sz="6" w:space="0" w:color="D7D7D7"/>
        <w:right w:val="single" w:sz="6" w:space="0" w:color="D7D7D7"/>
      </w:pBdr>
      <w:spacing w:line="300" w:lineRule="atLeast"/>
      <w:jc w:val="left"/>
    </w:pPr>
    <w:rPr>
      <w:rFonts w:ascii="宋体" w:eastAsia="宋体" w:hAnsi="宋体" w:cs="宋体"/>
      <w:color w:val="666666"/>
      <w:kern w:val="0"/>
      <w:sz w:val="18"/>
      <w:szCs w:val="18"/>
    </w:rPr>
  </w:style>
  <w:style w:type="paragraph" w:customStyle="1" w:styleId="subsearch1">
    <w:name w:val="sub_search1"/>
    <w:basedOn w:val="a"/>
    <w:rsid w:val="003B76C7"/>
    <w:pPr>
      <w:widowControl/>
      <w:pBdr>
        <w:bottom w:val="single" w:sz="6" w:space="0" w:color="CCCCCC"/>
      </w:pBdr>
      <w:shd w:val="clear" w:color="auto" w:fill="EDF7FF"/>
      <w:spacing w:before="75" w:after="75"/>
      <w:ind w:left="75" w:right="75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subsearch2">
    <w:name w:val="sub_search2"/>
    <w:basedOn w:val="a"/>
    <w:rsid w:val="003B76C7"/>
    <w:pPr>
      <w:widowControl/>
      <w:pBdr>
        <w:bottom w:val="single" w:sz="6" w:space="0" w:color="CCCCCC"/>
      </w:pBdr>
      <w:shd w:val="clear" w:color="auto" w:fill="EDF7FF"/>
      <w:spacing w:before="75" w:after="75"/>
      <w:ind w:left="75" w:right="75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inputtxt2">
    <w:name w:val="input_txt2"/>
    <w:basedOn w:val="a"/>
    <w:rsid w:val="003B76C7"/>
    <w:pPr>
      <w:widowControl/>
      <w:pBdr>
        <w:top w:val="single" w:sz="6" w:space="0" w:color="999999"/>
        <w:left w:val="single" w:sz="6" w:space="0" w:color="999999"/>
        <w:bottom w:val="single" w:sz="6" w:space="0" w:color="CCCCCC"/>
        <w:right w:val="single" w:sz="6" w:space="0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btn2">
    <w:name w:val="input_btn2"/>
    <w:basedOn w:val="a"/>
    <w:rsid w:val="003B76C7"/>
    <w:pPr>
      <w:widowControl/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ind w:left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sublist1">
    <w:name w:val="sub_list1"/>
    <w:basedOn w:val="a"/>
    <w:rsid w:val="003B76C7"/>
    <w:pPr>
      <w:widowControl/>
      <w:spacing w:before="75" w:after="75"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listtop1">
    <w:name w:val="sub_list_top1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listbottom1">
    <w:name w:val="sub_list_bottom1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listmain1">
    <w:name w:val="sub_list_main1"/>
    <w:basedOn w:val="a"/>
    <w:rsid w:val="003B76C7"/>
    <w:pPr>
      <w:widowControl/>
      <w:pBdr>
        <w:left w:val="single" w:sz="6" w:space="0" w:color="E0E0E0"/>
        <w:right w:val="single" w:sz="6" w:space="0" w:color="E0E0E0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t8">
    <w:name w:val="tt8"/>
    <w:basedOn w:val="a0"/>
    <w:rsid w:val="003B76C7"/>
    <w:rPr>
      <w:vanish w:val="0"/>
      <w:webHidden w:val="0"/>
      <w:specVanish w:val="0"/>
    </w:rPr>
  </w:style>
  <w:style w:type="character" w:customStyle="1" w:styleId="time1">
    <w:name w:val="time1"/>
    <w:basedOn w:val="a0"/>
    <w:rsid w:val="003B76C7"/>
    <w:rPr>
      <w:rFonts w:ascii="Arial" w:hAnsi="Arial" w:cs="Arial" w:hint="default"/>
      <w:vanish w:val="0"/>
      <w:webHidden w:val="0"/>
      <w:color w:val="666666"/>
      <w:specVanish w:val="0"/>
    </w:rPr>
  </w:style>
  <w:style w:type="paragraph" w:customStyle="1" w:styleId="inputtxt3">
    <w:name w:val="input_txt3"/>
    <w:basedOn w:val="a"/>
    <w:rsid w:val="003B76C7"/>
    <w:pPr>
      <w:widowControl/>
      <w:pBdr>
        <w:top w:val="single" w:sz="6" w:space="0" w:color="999999"/>
        <w:left w:val="single" w:sz="6" w:space="2" w:color="999999"/>
        <w:bottom w:val="single" w:sz="6" w:space="0" w:color="CCCCCC"/>
        <w:right w:val="single" w:sz="6" w:space="0" w:color="CCCCCC"/>
      </w:pBdr>
      <w:spacing w:line="2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btn3">
    <w:name w:val="input_btn3"/>
    <w:basedOn w:val="a"/>
    <w:rsid w:val="003B76C7"/>
    <w:pPr>
      <w:widowControl/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jc w:val="left"/>
    </w:pPr>
    <w:rPr>
      <w:rFonts w:ascii="Verdana" w:eastAsia="宋体" w:hAnsi="Verdana" w:cs="宋体"/>
      <w:color w:val="FFFFFF"/>
      <w:kern w:val="0"/>
      <w:sz w:val="24"/>
      <w:szCs w:val="24"/>
    </w:rPr>
  </w:style>
  <w:style w:type="paragraph" w:customStyle="1" w:styleId="sublist3">
    <w:name w:val="sub_list3"/>
    <w:basedOn w:val="a"/>
    <w:rsid w:val="003B76C7"/>
    <w:pPr>
      <w:widowControl/>
      <w:spacing w:before="75" w:after="75"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listtop2">
    <w:name w:val="sub_list_top2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listbottom2">
    <w:name w:val="sub_list_bottom2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listmain2">
    <w:name w:val="sub_list_main2"/>
    <w:basedOn w:val="a"/>
    <w:rsid w:val="003B76C7"/>
    <w:pPr>
      <w:widowControl/>
      <w:pBdr>
        <w:left w:val="single" w:sz="6" w:space="0" w:color="E0E0E0"/>
        <w:right w:val="single" w:sz="6" w:space="0" w:color="E0E0E0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t9">
    <w:name w:val="tt9"/>
    <w:basedOn w:val="a0"/>
    <w:rsid w:val="003B76C7"/>
    <w:rPr>
      <w:vanish w:val="0"/>
      <w:webHidden w:val="0"/>
      <w:specVanish w:val="0"/>
    </w:rPr>
  </w:style>
  <w:style w:type="character" w:customStyle="1" w:styleId="time2">
    <w:name w:val="time2"/>
    <w:basedOn w:val="a0"/>
    <w:rsid w:val="003B76C7"/>
    <w:rPr>
      <w:rFonts w:ascii="Arial" w:hAnsi="Arial" w:cs="Arial" w:hint="default"/>
      <w:vanish w:val="0"/>
      <w:webHidden w:val="0"/>
      <w:color w:val="666666"/>
      <w:specVanish w:val="0"/>
    </w:rPr>
  </w:style>
  <w:style w:type="paragraph" w:customStyle="1" w:styleId="sublisttop3">
    <w:name w:val="sub_list_top3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listbottom3">
    <w:name w:val="sub_list_bottom3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listmain3">
    <w:name w:val="sub_list_main3"/>
    <w:basedOn w:val="a"/>
    <w:rsid w:val="003B76C7"/>
    <w:pPr>
      <w:widowControl/>
      <w:pBdr>
        <w:left w:val="single" w:sz="6" w:space="0" w:color="E0E0E0"/>
        <w:right w:val="single" w:sz="6" w:space="0" w:color="E0E0E0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list21">
    <w:name w:val="sub_list21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2tt1">
    <w:name w:val="list2_tt1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2tt-zt1">
    <w:name w:val="list2_tt-zt1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umntop1">
    <w:name w:val="column_top1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umnbottom1">
    <w:name w:val="column_bottom1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umnmain1">
    <w:name w:val="column_main1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otop1">
    <w:name w:val="so_top1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obottom1">
    <w:name w:val="so_bottom1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omain1">
    <w:name w:val="so_main1"/>
    <w:basedOn w:val="a"/>
    <w:rsid w:val="003B76C7"/>
    <w:pPr>
      <w:widowControl/>
      <w:pBdr>
        <w:left w:val="single" w:sz="6" w:space="0" w:color="DEDEDE"/>
        <w:right w:val="single" w:sz="6" w:space="0" w:color="DEDEDE"/>
      </w:pBdr>
      <w:shd w:val="clear" w:color="auto" w:fill="FAFAFA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pttxt3">
    <w:name w:val="ipt_txt3"/>
    <w:basedOn w:val="a"/>
    <w:rsid w:val="003B76C7"/>
    <w:pPr>
      <w:widowControl/>
      <w:pBdr>
        <w:top w:val="single" w:sz="6" w:space="0" w:color="D7D7D7"/>
        <w:left w:val="single" w:sz="6" w:space="2" w:color="D7D7D7"/>
        <w:bottom w:val="single" w:sz="6" w:space="0" w:color="D7D7D7"/>
        <w:right w:val="single" w:sz="6" w:space="0" w:color="D7D7D7"/>
      </w:pBdr>
      <w:spacing w:line="300" w:lineRule="atLeast"/>
      <w:jc w:val="left"/>
    </w:pPr>
    <w:rPr>
      <w:rFonts w:ascii="宋体" w:eastAsia="宋体" w:hAnsi="宋体" w:cs="宋体"/>
      <w:color w:val="666666"/>
      <w:kern w:val="0"/>
      <w:sz w:val="18"/>
      <w:szCs w:val="18"/>
    </w:rPr>
  </w:style>
  <w:style w:type="paragraph" w:customStyle="1" w:styleId="listboxtop1">
    <w:name w:val="list_box_top1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boxbottom1">
    <w:name w:val="list_box_bottom1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boxmain1">
    <w:name w:val="list_box_main1"/>
    <w:basedOn w:val="a"/>
    <w:rsid w:val="003B76C7"/>
    <w:pPr>
      <w:widowControl/>
      <w:pBdr>
        <w:left w:val="single" w:sz="6" w:space="0" w:color="DEDEDE"/>
        <w:right w:val="single" w:sz="6" w:space="0" w:color="DEDEDE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tice1">
    <w:name w:val="notice1"/>
    <w:basedOn w:val="a"/>
    <w:rsid w:val="003B76C7"/>
    <w:pPr>
      <w:widowControl/>
      <w:pBdr>
        <w:top w:val="single" w:sz="6" w:space="8" w:color="E5E5E5"/>
        <w:left w:val="single" w:sz="6" w:space="8" w:color="E5E5E5"/>
        <w:bottom w:val="single" w:sz="6" w:space="8" w:color="E5E5E5"/>
        <w:right w:val="single" w:sz="6" w:space="8" w:color="E5E5E5"/>
      </w:pBdr>
      <w:shd w:val="clear" w:color="auto" w:fill="F9F9F9"/>
      <w:spacing w:before="75" w:after="75" w:line="345" w:lineRule="atLeast"/>
      <w:ind w:left="75" w:right="75"/>
      <w:jc w:val="left"/>
    </w:pPr>
    <w:rPr>
      <w:rFonts w:ascii="Verdana" w:eastAsia="宋体" w:hAnsi="Verdana" w:cs="宋体"/>
      <w:kern w:val="0"/>
      <w:sz w:val="24"/>
      <w:szCs w:val="24"/>
    </w:rPr>
  </w:style>
  <w:style w:type="paragraph" w:customStyle="1" w:styleId="ipttxt4">
    <w:name w:val="ipt_txt4"/>
    <w:basedOn w:val="a"/>
    <w:rsid w:val="003B76C7"/>
    <w:pPr>
      <w:widowControl/>
      <w:pBdr>
        <w:top w:val="single" w:sz="6" w:space="0" w:color="999999"/>
        <w:left w:val="single" w:sz="6" w:space="2" w:color="999999"/>
        <w:bottom w:val="single" w:sz="6" w:space="0" w:color="CCCCCC"/>
        <w:right w:val="single" w:sz="6" w:space="0" w:color="CCCCCC"/>
      </w:pBdr>
      <w:shd w:val="clear" w:color="auto" w:fill="EDF7FF"/>
      <w:spacing w:before="90" w:line="330" w:lineRule="atLeast"/>
      <w:ind w:left="300" w:right="300"/>
      <w:jc w:val="left"/>
    </w:pPr>
    <w:rPr>
      <w:rFonts w:ascii="Verdana" w:eastAsia="宋体" w:hAnsi="Verdana" w:cs="宋体"/>
      <w:kern w:val="0"/>
      <w:sz w:val="24"/>
      <w:szCs w:val="24"/>
    </w:rPr>
  </w:style>
  <w:style w:type="paragraph" w:customStyle="1" w:styleId="ipttxt5">
    <w:name w:val="ipt_txt5"/>
    <w:basedOn w:val="a"/>
    <w:rsid w:val="003B76C7"/>
    <w:pPr>
      <w:widowControl/>
      <w:pBdr>
        <w:top w:val="single" w:sz="6" w:space="0" w:color="999999"/>
        <w:left w:val="single" w:sz="6" w:space="2" w:color="999999"/>
        <w:bottom w:val="single" w:sz="6" w:space="0" w:color="CCCCCC"/>
        <w:right w:val="single" w:sz="6" w:space="0" w:color="CCCCCC"/>
      </w:pBdr>
      <w:shd w:val="clear" w:color="auto" w:fill="EDF7FF"/>
      <w:spacing w:before="90" w:line="330" w:lineRule="atLeast"/>
      <w:ind w:left="300" w:right="300"/>
      <w:jc w:val="left"/>
    </w:pPr>
    <w:rPr>
      <w:rFonts w:ascii="Verdana" w:eastAsia="宋体" w:hAnsi="Verdana" w:cs="宋体"/>
      <w:kern w:val="0"/>
      <w:sz w:val="24"/>
      <w:szCs w:val="24"/>
    </w:rPr>
  </w:style>
  <w:style w:type="paragraph" w:customStyle="1" w:styleId="ipttxt6">
    <w:name w:val="ipt_txt6"/>
    <w:basedOn w:val="a"/>
    <w:rsid w:val="003B76C7"/>
    <w:pPr>
      <w:widowControl/>
      <w:pBdr>
        <w:top w:val="single" w:sz="6" w:space="0" w:color="999999"/>
        <w:left w:val="single" w:sz="6" w:space="2" w:color="999999"/>
        <w:bottom w:val="single" w:sz="6" w:space="0" w:color="CCCCCC"/>
        <w:right w:val="single" w:sz="6" w:space="0" w:color="CCCCCC"/>
      </w:pBdr>
      <w:shd w:val="clear" w:color="auto" w:fill="EDF7FF"/>
      <w:spacing w:before="90" w:line="330" w:lineRule="atLeast"/>
      <w:ind w:left="300" w:right="300"/>
      <w:jc w:val="left"/>
    </w:pPr>
    <w:rPr>
      <w:rFonts w:ascii="Verdana" w:eastAsia="宋体" w:hAnsi="Verdana" w:cs="宋体"/>
      <w:kern w:val="0"/>
      <w:sz w:val="24"/>
      <w:szCs w:val="24"/>
    </w:rPr>
  </w:style>
  <w:style w:type="paragraph" w:customStyle="1" w:styleId="booklist1">
    <w:name w:val="book_list1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oklist2">
    <w:name w:val="book_list2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o1">
    <w:name w:val="no1"/>
    <w:basedOn w:val="a0"/>
    <w:rsid w:val="003B76C7"/>
    <w:rPr>
      <w:color w:val="FF0000"/>
    </w:rPr>
  </w:style>
  <w:style w:type="character" w:customStyle="1" w:styleId="txt6">
    <w:name w:val="txt6"/>
    <w:basedOn w:val="a0"/>
    <w:rsid w:val="003B76C7"/>
    <w:rPr>
      <w:b/>
      <w:bCs/>
      <w:vanish w:val="0"/>
      <w:webHidden w:val="0"/>
      <w:color w:val="FF0000"/>
      <w:specVanish w:val="0"/>
    </w:rPr>
  </w:style>
  <w:style w:type="character" w:customStyle="1" w:styleId="time3">
    <w:name w:val="time3"/>
    <w:basedOn w:val="a0"/>
    <w:rsid w:val="003B76C7"/>
    <w:rPr>
      <w:color w:val="666666"/>
    </w:rPr>
  </w:style>
  <w:style w:type="character" w:customStyle="1" w:styleId="tts1">
    <w:name w:val="tts1"/>
    <w:basedOn w:val="a0"/>
    <w:rsid w:val="003B76C7"/>
  </w:style>
  <w:style w:type="character" w:customStyle="1" w:styleId="names1">
    <w:name w:val="names1"/>
    <w:basedOn w:val="a0"/>
    <w:rsid w:val="003B76C7"/>
  </w:style>
  <w:style w:type="character" w:customStyle="1" w:styleId="connects1">
    <w:name w:val="connects1"/>
    <w:basedOn w:val="a0"/>
    <w:rsid w:val="003B76C7"/>
    <w:rPr>
      <w:shd w:val="clear" w:color="auto" w:fill="F9F9F9"/>
    </w:rPr>
  </w:style>
  <w:style w:type="character" w:customStyle="1" w:styleId="tels1">
    <w:name w:val="tels1"/>
    <w:basedOn w:val="a0"/>
    <w:rsid w:val="003B76C7"/>
  </w:style>
  <w:style w:type="character" w:customStyle="1" w:styleId="times2">
    <w:name w:val="times2"/>
    <w:basedOn w:val="a0"/>
    <w:rsid w:val="003B76C7"/>
  </w:style>
  <w:style w:type="character" w:customStyle="1" w:styleId="txts1">
    <w:name w:val="txts1"/>
    <w:basedOn w:val="a0"/>
    <w:rsid w:val="003B76C7"/>
    <w:rPr>
      <w:b w:val="0"/>
      <w:bCs w:val="0"/>
      <w:vanish w:val="0"/>
      <w:webHidden w:val="0"/>
      <w:specVanish w:val="0"/>
    </w:rPr>
  </w:style>
  <w:style w:type="paragraph" w:customStyle="1" w:styleId="maplist1">
    <w:name w:val="map_list1"/>
    <w:basedOn w:val="a"/>
    <w:rsid w:val="003B76C7"/>
    <w:pPr>
      <w:widowControl/>
      <w:pBdr>
        <w:top w:val="single" w:sz="6" w:space="0" w:color="E5E5E5"/>
        <w:left w:val="single" w:sz="6" w:space="0" w:color="E5E5E5"/>
        <w:bottom w:val="single" w:sz="6" w:space="4" w:color="E5E5E5"/>
        <w:right w:val="single" w:sz="6" w:space="0" w:color="E5E5E5"/>
      </w:pBdr>
      <w:spacing w:before="150"/>
      <w:ind w:left="18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list1">
    <w:name w:val="pic_list1"/>
    <w:basedOn w:val="a"/>
    <w:rsid w:val="003B76C7"/>
    <w:pPr>
      <w:widowControl/>
      <w:spacing w:before="150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title1">
    <w:name w:val="search_title1"/>
    <w:basedOn w:val="a"/>
    <w:rsid w:val="003B76C7"/>
    <w:pPr>
      <w:widowControl/>
      <w:spacing w:line="7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pttxt7">
    <w:name w:val="ipt_txt7"/>
    <w:basedOn w:val="a"/>
    <w:rsid w:val="003B76C7"/>
    <w:pPr>
      <w:widowControl/>
      <w:pBdr>
        <w:top w:val="single" w:sz="6" w:space="0" w:color="999999"/>
        <w:left w:val="single" w:sz="6" w:space="2" w:color="999999"/>
        <w:bottom w:val="single" w:sz="6" w:space="0" w:color="CCCCCC"/>
        <w:right w:val="single" w:sz="6" w:space="0" w:color="CCCCCC"/>
      </w:pBdr>
      <w:shd w:val="clear" w:color="auto" w:fill="EDF7FF"/>
      <w:spacing w:before="150" w:after="180" w:line="345" w:lineRule="atLeast"/>
      <w:ind w:left="150" w:right="150"/>
      <w:jc w:val="left"/>
    </w:pPr>
    <w:rPr>
      <w:rFonts w:ascii="Verdana" w:eastAsia="宋体" w:hAnsi="Verdana" w:cs="宋体"/>
      <w:kern w:val="0"/>
      <w:sz w:val="24"/>
      <w:szCs w:val="24"/>
    </w:rPr>
  </w:style>
  <w:style w:type="paragraph" w:customStyle="1" w:styleId="iptbtn3">
    <w:name w:val="ipt_btn3"/>
    <w:basedOn w:val="a"/>
    <w:rsid w:val="003B76C7"/>
    <w:pPr>
      <w:widowControl/>
      <w:spacing w:before="90" w:after="195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intro1">
    <w:name w:val="intro1"/>
    <w:basedOn w:val="a"/>
    <w:rsid w:val="003B76C7"/>
    <w:pPr>
      <w:widowControl/>
      <w:pBdr>
        <w:top w:val="single" w:sz="6" w:space="4" w:color="D7D7D7"/>
        <w:left w:val="single" w:sz="6" w:space="10" w:color="D7D7D7"/>
        <w:bottom w:val="single" w:sz="6" w:space="0" w:color="D7D7D7"/>
        <w:right w:val="single" w:sz="6" w:space="0" w:color="D7D7D7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pttxt8">
    <w:name w:val="ipt_txt8"/>
    <w:basedOn w:val="a"/>
    <w:rsid w:val="003B76C7"/>
    <w:pPr>
      <w:widowControl/>
      <w:pBdr>
        <w:top w:val="single" w:sz="6" w:space="0" w:color="999999"/>
        <w:left w:val="single" w:sz="6" w:space="2" w:color="999999"/>
        <w:bottom w:val="single" w:sz="6" w:space="0" w:color="CCCCCC"/>
        <w:right w:val="single" w:sz="6" w:space="0" w:color="CCCCCC"/>
      </w:pBdr>
      <w:shd w:val="clear" w:color="auto" w:fill="EDF7FF"/>
      <w:spacing w:line="240" w:lineRule="atLeast"/>
      <w:ind w:left="75"/>
      <w:jc w:val="left"/>
    </w:pPr>
    <w:rPr>
      <w:rFonts w:ascii="Verdana" w:eastAsia="宋体" w:hAnsi="Verdana" w:cs="宋体"/>
      <w:kern w:val="0"/>
      <w:sz w:val="17"/>
      <w:szCs w:val="17"/>
    </w:rPr>
  </w:style>
  <w:style w:type="paragraph" w:customStyle="1" w:styleId="searchcon1">
    <w:name w:val="search_con1"/>
    <w:basedOn w:val="a"/>
    <w:rsid w:val="003B76C7"/>
    <w:pPr>
      <w:widowControl/>
      <w:spacing w:before="75" w:after="75"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left1">
    <w:name w:val="search_left1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top1">
    <w:name w:val="left_top1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bottom1">
    <w:name w:val="left_bottom1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main1">
    <w:name w:val="left_main1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pttxt9">
    <w:name w:val="ipt_txt9"/>
    <w:basedOn w:val="a"/>
    <w:rsid w:val="003B76C7"/>
    <w:pPr>
      <w:widowControl/>
      <w:pBdr>
        <w:top w:val="single" w:sz="6" w:space="0" w:color="999999"/>
        <w:left w:val="single" w:sz="6" w:space="2" w:color="999999"/>
        <w:bottom w:val="single" w:sz="6" w:space="0" w:color="CCCCCC"/>
        <w:right w:val="single" w:sz="6" w:space="0" w:color="CCCCCC"/>
      </w:pBdr>
      <w:shd w:val="clear" w:color="auto" w:fill="EDF7FF"/>
      <w:spacing w:line="330" w:lineRule="atLeast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iptbtn11">
    <w:name w:val="ipt_btn11"/>
    <w:basedOn w:val="a"/>
    <w:rsid w:val="003B76C7"/>
    <w:pPr>
      <w:widowControl/>
      <w:spacing w:after="195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iptbtn21">
    <w:name w:val="ipt_btn21"/>
    <w:basedOn w:val="a"/>
    <w:rsid w:val="003B76C7"/>
    <w:pPr>
      <w:widowControl/>
      <w:spacing w:after="195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searchright1">
    <w:name w:val="search_right1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top1">
    <w:name w:val="right_top1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bottom1">
    <w:name w:val="right_bottom1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main1">
    <w:name w:val="right_main1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inshow1">
    <w:name w:val="min_show1"/>
    <w:basedOn w:val="a"/>
    <w:rsid w:val="003B76C7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intop1">
    <w:name w:val="min_top1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inmain1">
    <w:name w:val="min_main1"/>
    <w:basedOn w:val="a"/>
    <w:rsid w:val="003B76C7"/>
    <w:pPr>
      <w:widowControl/>
      <w:spacing w:line="52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t11">
    <w:name w:val="tt11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t12">
    <w:name w:val="tt12"/>
    <w:basedOn w:val="a"/>
    <w:rsid w:val="003B76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pttxt10">
    <w:name w:val="ipt_txt10"/>
    <w:basedOn w:val="a"/>
    <w:rsid w:val="003B76C7"/>
    <w:pPr>
      <w:widowControl/>
      <w:pBdr>
        <w:top w:val="single" w:sz="6" w:space="0" w:color="999999"/>
        <w:left w:val="single" w:sz="6" w:space="2" w:color="999999"/>
        <w:bottom w:val="single" w:sz="6" w:space="0" w:color="CCCCCC"/>
        <w:right w:val="single" w:sz="6" w:space="0" w:color="CCCCCC"/>
      </w:pBdr>
      <w:shd w:val="clear" w:color="auto" w:fill="EDF7FF"/>
      <w:spacing w:line="330" w:lineRule="atLeast"/>
      <w:jc w:val="left"/>
    </w:pPr>
    <w:rPr>
      <w:rFonts w:ascii="Verdana" w:eastAsia="宋体" w:hAnsi="Verdana" w:cs="宋体"/>
      <w:kern w:val="0"/>
      <w:sz w:val="24"/>
      <w:szCs w:val="24"/>
    </w:rPr>
  </w:style>
  <w:style w:type="paragraph" w:customStyle="1" w:styleId="ipttxt21">
    <w:name w:val="ipt_txt21"/>
    <w:basedOn w:val="a"/>
    <w:rsid w:val="003B76C7"/>
    <w:pPr>
      <w:widowControl/>
      <w:pBdr>
        <w:top w:val="single" w:sz="6" w:space="0" w:color="999999"/>
        <w:left w:val="single" w:sz="6" w:space="2" w:color="999999"/>
        <w:bottom w:val="single" w:sz="6" w:space="0" w:color="CCCCCC"/>
        <w:right w:val="single" w:sz="6" w:space="0" w:color="CCCCCC"/>
      </w:pBdr>
      <w:shd w:val="clear" w:color="auto" w:fill="FEFECD"/>
      <w:spacing w:line="330" w:lineRule="atLeast"/>
      <w:jc w:val="left"/>
    </w:pPr>
    <w:rPr>
      <w:rFonts w:ascii="Verdana" w:eastAsia="宋体" w:hAnsi="Verdana" w:cs="宋体"/>
      <w:kern w:val="0"/>
      <w:sz w:val="24"/>
      <w:szCs w:val="24"/>
    </w:rPr>
  </w:style>
  <w:style w:type="paragraph" w:customStyle="1" w:styleId="ipttxt11">
    <w:name w:val="ipt_txt11"/>
    <w:basedOn w:val="a"/>
    <w:rsid w:val="003B76C7"/>
    <w:pPr>
      <w:widowControl/>
      <w:pBdr>
        <w:top w:val="single" w:sz="6" w:space="0" w:color="999999"/>
        <w:left w:val="single" w:sz="6" w:space="2" w:color="999999"/>
        <w:bottom w:val="single" w:sz="6" w:space="0" w:color="CCCCCC"/>
        <w:right w:val="single" w:sz="6" w:space="0" w:color="CCCCCC"/>
      </w:pBdr>
      <w:shd w:val="clear" w:color="auto" w:fill="EDF7FF"/>
      <w:spacing w:line="330" w:lineRule="atLeast"/>
      <w:jc w:val="left"/>
    </w:pPr>
    <w:rPr>
      <w:rFonts w:ascii="Verdana" w:eastAsia="宋体" w:hAnsi="Verdana" w:cs="宋体"/>
      <w:kern w:val="0"/>
      <w:sz w:val="24"/>
      <w:szCs w:val="24"/>
    </w:rPr>
  </w:style>
  <w:style w:type="paragraph" w:customStyle="1" w:styleId="ipttxt12">
    <w:name w:val="ipt_txt12"/>
    <w:basedOn w:val="a"/>
    <w:rsid w:val="003B76C7"/>
    <w:pPr>
      <w:widowControl/>
      <w:pBdr>
        <w:top w:val="single" w:sz="6" w:space="0" w:color="999999"/>
        <w:left w:val="single" w:sz="6" w:space="2" w:color="999999"/>
        <w:bottom w:val="single" w:sz="6" w:space="0" w:color="CCCCCC"/>
        <w:right w:val="single" w:sz="6" w:space="0" w:color="CCCCCC"/>
      </w:pBdr>
      <w:shd w:val="clear" w:color="auto" w:fill="EDF7FF"/>
      <w:spacing w:line="330" w:lineRule="atLeast"/>
      <w:jc w:val="left"/>
    </w:pPr>
    <w:rPr>
      <w:rFonts w:ascii="Verdana" w:eastAsia="宋体" w:hAnsi="Verdana" w:cs="宋体"/>
      <w:kern w:val="0"/>
      <w:sz w:val="24"/>
      <w:szCs w:val="24"/>
    </w:rPr>
  </w:style>
  <w:style w:type="paragraph" w:customStyle="1" w:styleId="iptbtn4">
    <w:name w:val="ipt_btn4"/>
    <w:basedOn w:val="a"/>
    <w:rsid w:val="003B76C7"/>
    <w:pPr>
      <w:widowControl/>
      <w:spacing w:before="120" w:after="120"/>
      <w:ind w:left="150" w:right="150"/>
      <w:jc w:val="left"/>
    </w:pPr>
    <w:rPr>
      <w:rFonts w:ascii="宋体" w:eastAsia="宋体" w:hAnsi="宋体" w:cs="宋体"/>
      <w:color w:val="FFFFFF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1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2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41826">
              <w:marLeft w:val="0"/>
              <w:marRight w:val="0"/>
              <w:marTop w:val="90"/>
              <w:marBottom w:val="100"/>
              <w:divBdr>
                <w:top w:val="single" w:sz="6" w:space="0" w:color="99BBDD"/>
                <w:left w:val="single" w:sz="6" w:space="0" w:color="99BBDD"/>
                <w:bottom w:val="single" w:sz="6" w:space="15" w:color="99BBDD"/>
                <w:right w:val="single" w:sz="6" w:space="0" w:color="99BBDD"/>
              </w:divBdr>
              <w:divsChild>
                <w:div w:id="1424884244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1609</Words>
  <Characters>9177</Characters>
  <Application>Microsoft Office Word</Application>
  <DocSecurity>0</DocSecurity>
  <Lines>76</Lines>
  <Paragraphs>21</Paragraphs>
  <ScaleCrop>false</ScaleCrop>
  <Company/>
  <LinksUpToDate>false</LinksUpToDate>
  <CharactersWithSpaces>10765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2016-05-10T16:22:00Z</dcterms:created>
  <dcterms:modified xsi:type="dcterms:W3CDTF">2016-05-10T16:23:00Z</dcterms:modified>
</cp:coreProperties>
</file>