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bidi w:val="0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环翠区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和体育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局属学校2019年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引进优秀毕业生高校（科研院所）名单</w:t>
      </w:r>
    </w:p>
    <w:p>
      <w:pPr>
        <w:pStyle w:val="2"/>
        <w:keepNext w:val="0"/>
        <w:keepLines w:val="0"/>
        <w:spacing w:before="0" w:after="0"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一、全日制本科生和全日制硕士研究生所属院校（科研院所）</w:t>
      </w:r>
    </w:p>
    <w:p>
      <w:pPr>
        <w:autoSpaceDE w:val="0"/>
        <w:autoSpaceDN w:val="0"/>
        <w:adjustRightInd w:val="0"/>
        <w:spacing w:line="560" w:lineRule="exact"/>
        <w:ind w:firstLine="64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清华大学、北京大学、复旦大学、浙江大学、南京大学、厦门大学、山东大学、天津大学、南开大学、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"https://www.baidu.com/s?wd=%E8%A5%BF%E5%AE%89%E4%BA%A4%E9%80%9A%E5%A4%A7%E5%AD%A6&amp;tn=44039180_cpr&amp;fenlei=mv6quAkxTZn0IZRqIHckPjm4nH00T1YYPyFWmyRdnjRLP16LuW040ZwV5Hcvrjm3rH6sPfKWUMw85HfYnjn4nH6sgvPsT6KdThsqpZwYTjCEQLGCpyw9Uz4Bmy-bIi4WUvYETgN-TLwGUv3EPjfLrjDYPjDd"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西安交通大学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、东南大学、武汉大学、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"https://www.baidu.com/s?wd=%E4%B8%8A%E6%B5%B7%E4%BA%A4%E9%80%9A%E5%A4%A7%E5%AD%A6&amp;tn=44039180_cpr&amp;fenlei=mv6quAkxTZn0IZRqIHckPjm4nH00T1YYPyFWmyRdnjRLP16LuW040ZwV5Hcvrjm3rH6sPfKWUMw85HfYnjn4nH6sgvPsT6KdThsqpZwYTjCEQLGCpyw9Uz4Bmy-bIi4WUvYETgN-TLwGUv3EPjfLrjDYPjDd"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上海交通大学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、湖南大学、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"https://www.baidu.com/s?wd=%E4%B8%AD%E5%9B%BD%E4%BA%BA%E6%B0%91%E5%A4%A7%E5%AD%A6&amp;tn=44039180_cpr&amp;fenlei=mv6quAkxTZn0IZRqIHckPjm4nH00T1YYPyFWmyRdnjRLP16LuW040ZwV5Hcvrjm3rH6sPfKWUMw85HfYnjn4nH6sgvPsT6KdThsqpZwYTjCEQLGCpyw9Uz4Bmy-bIi4WUvYETgN-TLwGUv3EPjfLrjDYPjDd"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中国人民大学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、吉林大学、重庆大学、电子科技大学、四川大学、中山大学、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"https://www.baidu.com/s?wd=%E5%8D%8E%E5%8D%97%E7%90%86%E5%B7%A5%E5%A4%A7%E5%AD%A6&amp;tn=44039180_cpr&amp;fenlei=mv6quAkxTZn0IZRqIHckPjm4nH00T1YYPyFWmyRdnjRLP16LuW040ZwV5Hcvrjm3rH6sPfKWUMw85HfYnjn4nH6sgvPsT6KdThsqpZwYTjCEQLGCpyw9Uz4Bmy-bIi4WUvYETgN-TLwGUv3EPjfLrjDYPjDd"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华南理工大学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、兰州大学、东北大学、西北工业大学、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5%93%88%E5%B0%94%E6%BB%A8%E5%B7%A5%E4%B8%9A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哈尔滨工业大学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、哈尔滨工程大学、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"https://www.baidu.com/s?wd=%E5%8D%8E%E4%B8%AD%E7%A7%91%E6%8A%80%E5%A4%A7%E5%AD%A6&amp;tn=44039180_cpr&amp;fenlei=mv6quAkxTZn0IZRqIHckPjm4nH00T1YYPyFWmyRdnjRLP16LuW040ZwV5Hcvrjm3rH6sPfKWUMw85HfYnjn4nH6sgvPsT6KdThsqpZwYTjCEQLGCpyw9Uz4Bmy-bIi4WUvYETgN-TLwGUv3EPjfLrjDYPjDd"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华中科技大学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"https://www.baidu.com/s?wd=%E4%B8%AD%E5%9B%BD%E6%B5%B7%E6%B4%8B%E5%A4%A7%E5%AD%A6&amp;tn=44039180_cpr&amp;fenlei=mv6quAkxTZn0IZRqIHckPjm4nH00T1YYPyFWmyRdnjRLP16LuW040ZwV5Hcvrjm3rH6sPfKWUMw85HfYnjn4nH6sgvPsT6KdThsqpZwYTjCEQLGCpyw9Uz4Bmy-bIi4WUvYETgN-TLwGUv3EPjfLrjDYPjDd"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中国海洋大学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"https://www.baidu.com/s?wd=%E5%8C%97%E4%BA%AC%E7%90%86%E5%B7%A5%E5%A4%A7%E5%AD%A6&amp;tn=44039180_cpr&amp;fenlei=mv6quAkxTZn0IZRqIHckPjm4nH00T1YYPyFWmyRdnjRLP16LuW040ZwV5Hcvrjm3rH6sPfKWUMw85HfYnjn4nH6sgvPsT6KdThsqpZwYTjCEQLGCpyw9Uz4Bmy-bIi4WUvYETgN-TLwGUv3EPjfLrjDYPjDd"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北京理工大学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"https://www.baidu.com/s?wd=%E5%A4%A7%E8%BF%9E%E7%90%86%E5%B7%A5%E5%A4%A7%E5%AD%A6&amp;tn=44039180_cpr&amp;fenlei=mv6quAkxTZn0IZRqIHckPjm4nH00T1YYPyFWmyRdnjRLP16LuW040ZwV5Hcvrjm3rH6sPfKWUMw85HfYnjn4nH6sgvPsT6KdThsqpZwYTjCEQLGCpyw9Uz4Bmy-bIi4WUvYETgN-TLwGUv3EPjfLrjDYPjDd"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大连理工大学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www.baidu.com/s?wd=%E5%8C%97%E4%BA%AC%E8%88%AA%E7%A9%BA%E8%88%AA%E5%A4%A9%E5%A4%A7%E5%AD%A6&amp;tn=44039180_cpr&amp;fenlei=mv6quAkxTZn0IZRqIHckPjm4nH00T1YYPyFWmyRdnjRLP16LuW040ZwV5Hcvrjm3rH6sPfKWUMw85HfYnjn4nH6sgvPsT6KdThsqpZwYTjCEQLGCpyw9Uz4Bmy-bIi4WUvYETgN-TLwGUv3EPjfLrjDYPjDd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北京航空航天大学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北京师范大学、同济大学、中南大学、中国科学技术大学、中国农业大学、国防科学技术大学、中央民族大学、华东师范大学、西北农林科技大学、中国科学院大学、中国科学院、中国社科院、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、天津医科大学、河北工业大学、太原理工大学、内蒙古大学、辽宁大学、大连海事大学、延边大学、东北师范大学、东北农业大学、东北林业大学、华东理工大学、东华大学、上海外国语大学、上海财经大学、上海大学、第二军医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第四军医大学、青海大学、宁夏大学、新疆大学、石河子大学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全日制博士研究生，海内外院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校不限</w:t>
      </w:r>
    </w:p>
    <w:sectPr>
      <w:headerReference r:id="rId3" w:type="default"/>
      <w:footerReference r:id="rId4" w:type="default"/>
      <w:pgSz w:w="11906" w:h="16838"/>
      <w:pgMar w:top="1928" w:right="1531" w:bottom="1701" w:left="1531" w:header="851" w:footer="992" w:gutter="0"/>
      <w:pgNumType w:fmt="numberInDash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F"/>
    <w:rsid w:val="000B55A0"/>
    <w:rsid w:val="0012319C"/>
    <w:rsid w:val="002F3063"/>
    <w:rsid w:val="00385F3B"/>
    <w:rsid w:val="004E0899"/>
    <w:rsid w:val="006907C1"/>
    <w:rsid w:val="0081289A"/>
    <w:rsid w:val="009266F4"/>
    <w:rsid w:val="00B446A9"/>
    <w:rsid w:val="00BF35B0"/>
    <w:rsid w:val="00D5680A"/>
    <w:rsid w:val="00EC1D6F"/>
    <w:rsid w:val="00F46FA6"/>
    <w:rsid w:val="00F8769C"/>
    <w:rsid w:val="0181254A"/>
    <w:rsid w:val="045D0CB8"/>
    <w:rsid w:val="094B6035"/>
    <w:rsid w:val="095B166E"/>
    <w:rsid w:val="098A6ABD"/>
    <w:rsid w:val="0C6479F8"/>
    <w:rsid w:val="0CDC6C96"/>
    <w:rsid w:val="0E5E5E29"/>
    <w:rsid w:val="0F866DB6"/>
    <w:rsid w:val="12883391"/>
    <w:rsid w:val="13AE0CB9"/>
    <w:rsid w:val="13F33779"/>
    <w:rsid w:val="14E83F96"/>
    <w:rsid w:val="21676F9D"/>
    <w:rsid w:val="21BC177E"/>
    <w:rsid w:val="2285387E"/>
    <w:rsid w:val="259B377D"/>
    <w:rsid w:val="25DB7D33"/>
    <w:rsid w:val="262B0698"/>
    <w:rsid w:val="27EF2184"/>
    <w:rsid w:val="29D84C65"/>
    <w:rsid w:val="2A637DA4"/>
    <w:rsid w:val="2CC13B74"/>
    <w:rsid w:val="2FE9139B"/>
    <w:rsid w:val="30C61F75"/>
    <w:rsid w:val="347102A4"/>
    <w:rsid w:val="41A618B2"/>
    <w:rsid w:val="42DD5925"/>
    <w:rsid w:val="44EB241F"/>
    <w:rsid w:val="45082E4F"/>
    <w:rsid w:val="487F3199"/>
    <w:rsid w:val="4A9457FD"/>
    <w:rsid w:val="4DA64589"/>
    <w:rsid w:val="4EB123F6"/>
    <w:rsid w:val="4EB24532"/>
    <w:rsid w:val="50E609A9"/>
    <w:rsid w:val="522468BB"/>
    <w:rsid w:val="53A66F68"/>
    <w:rsid w:val="546F508B"/>
    <w:rsid w:val="56457F6A"/>
    <w:rsid w:val="56BB18A4"/>
    <w:rsid w:val="57044B2F"/>
    <w:rsid w:val="592A78A1"/>
    <w:rsid w:val="59421298"/>
    <w:rsid w:val="596F7ADC"/>
    <w:rsid w:val="5A96584D"/>
    <w:rsid w:val="5D6B2BDB"/>
    <w:rsid w:val="62731E56"/>
    <w:rsid w:val="62A43487"/>
    <w:rsid w:val="65AB0538"/>
    <w:rsid w:val="67BB18D2"/>
    <w:rsid w:val="692919B9"/>
    <w:rsid w:val="697F7D08"/>
    <w:rsid w:val="6A53472F"/>
    <w:rsid w:val="6BE15588"/>
    <w:rsid w:val="6E4D6D1C"/>
    <w:rsid w:val="71FE6CF7"/>
    <w:rsid w:val="72AA4BB4"/>
    <w:rsid w:val="72C809E7"/>
    <w:rsid w:val="76EA4810"/>
    <w:rsid w:val="794135AF"/>
    <w:rsid w:val="7BA64732"/>
    <w:rsid w:val="7C2D056A"/>
    <w:rsid w:val="7D055629"/>
    <w:rsid w:val="7F731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14</Pages>
  <Words>1792</Words>
  <Characters>10217</Characters>
  <Lines>85</Lines>
  <Paragraphs>23</Paragraphs>
  <TotalTime>60</TotalTime>
  <ScaleCrop>false</ScaleCrop>
  <LinksUpToDate>false</LinksUpToDate>
  <CharactersWithSpaces>11986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2019-02-24T08:11:00Z</dcterms:created>
  <dc:creator>xili</dc:creator>
  <cp:lastModifiedBy>   小蝴蝶✨</cp:lastModifiedBy>
  <cp:lastPrinted>2019-04-16T07:42:00Z</cp:lastPrinted>
  <dcterms:modified xsi:type="dcterms:W3CDTF">2019-04-17T09:12:09Z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