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55" w:rsidRPr="00584F55" w:rsidRDefault="00584F55" w:rsidP="00584F55">
      <w:pPr>
        <w:widowControl/>
        <w:shd w:val="clear" w:color="auto" w:fill="FFFFFF"/>
        <w:spacing w:line="435" w:lineRule="atLeast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bookmarkStart w:id="0" w:name="_GoBack"/>
      <w:r w:rsidRPr="00584F55">
        <w:rPr>
          <w:rFonts w:ascii="微软雅黑" w:eastAsia="微软雅黑" w:hAnsi="微软雅黑" w:cs="宋体" w:hint="eastAsia"/>
          <w:color w:val="555555"/>
          <w:kern w:val="0"/>
          <w:szCs w:val="21"/>
        </w:rPr>
        <w:t>招生学校计划、对象、专业及培养类型和年限</w:t>
      </w:r>
    </w:p>
    <w:tbl>
      <w:tblPr>
        <w:tblW w:w="48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5"/>
        <w:gridCol w:w="964"/>
        <w:gridCol w:w="1927"/>
        <w:gridCol w:w="2409"/>
        <w:gridCol w:w="964"/>
        <w:gridCol w:w="642"/>
      </w:tblGrid>
      <w:tr w:rsidR="00584F55" w:rsidRPr="00584F55" w:rsidTr="00584F55">
        <w:trPr>
          <w:trHeight w:val="495"/>
          <w:jc w:val="center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bookmarkEnd w:id="0"/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培养学校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招生计划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招生对象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招生专业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培养类型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培养年限</w:t>
            </w: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湖南师范大学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本区户籍；年龄未满22周岁（1997年9月1日及以后出生）；2019年湖南省普通高考成绩达到招生学校对应批次录取控制分数线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物理学（理科）1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高中起点本科层次高中教师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4</w:t>
            </w: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湖南科技大学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汉语言文学（理）1</w:t>
            </w:r>
          </w:p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数学与应用数学（理）1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湖南工业大学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英语（文）1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衡阳师范学院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汉语言文学（文）1</w:t>
            </w:r>
          </w:p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思想政治教育（文）1</w:t>
            </w:r>
          </w:p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地理科学（文）1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高中起点本科层次农村初中教师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4</w:t>
            </w: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怀化学院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数学与应用数学（理）1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邵阳学院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汉语言文学（文）1</w:t>
            </w:r>
          </w:p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数学与应用数学（理）1</w:t>
            </w:r>
          </w:p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物理学（理）1</w:t>
            </w:r>
          </w:p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地理科学（文）1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衡阳师范学院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本区户籍；年龄未满18周岁（2001年9月1日及以后出生）；2019年应届初中毕</w:t>
            </w: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业生</w:t>
            </w:r>
            <w:proofErr w:type="gramStart"/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且参加</w:t>
            </w:r>
            <w:proofErr w:type="gramEnd"/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全市统一中考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历史学1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初中起点本科层次农村初中教师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6</w:t>
            </w: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湖南文理学院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化学1</w:t>
            </w:r>
          </w:p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地理科学1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怀化学院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汉语言文学1</w:t>
            </w:r>
          </w:p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生物科学1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lastRenderedPageBreak/>
              <w:t>湖南城市学院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本区户籍；本区建档立卡贫困户家庭学生，并持有区扶贫工作部门发放的《扶贫手册》；2019年应届初中毕业生</w:t>
            </w:r>
            <w:proofErr w:type="gramStart"/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且参加</w:t>
            </w:r>
            <w:proofErr w:type="gramEnd"/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全市统一中考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小学教育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初中起点本专科层次农村小学教师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6</w:t>
            </w: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长沙师范学院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本区户籍；本区建档立卡贫困户家庭学生，并持有区扶贫工作部门发放的《扶贫手册》；2019年应届初中毕业生</w:t>
            </w:r>
            <w:proofErr w:type="gramStart"/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且参加</w:t>
            </w:r>
            <w:proofErr w:type="gramEnd"/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全市统一中考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小学教育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初中起点专科层次农村小学教师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5</w:t>
            </w:r>
          </w:p>
        </w:tc>
      </w:tr>
      <w:tr w:rsidR="00584F55" w:rsidRPr="00584F55" w:rsidTr="00584F55">
        <w:trPr>
          <w:trHeight w:val="495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湘中幼儿师范高等专科学校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  <w:r w:rsidRPr="00584F55">
              <w:rPr>
                <w:rFonts w:ascii="微软雅黑" w:eastAsia="微软雅黑" w:hAnsi="微软雅黑" w:cs="宋体" w:hint="eastAsia"/>
                <w:color w:val="555555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84F55" w:rsidRPr="00584F55" w:rsidRDefault="00584F55" w:rsidP="00584F55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Cs w:val="21"/>
              </w:rPr>
            </w:pPr>
          </w:p>
        </w:tc>
      </w:tr>
    </w:tbl>
    <w:p w:rsidR="00584F55" w:rsidRPr="00584F55" w:rsidRDefault="00584F55" w:rsidP="00584F55">
      <w:pPr>
        <w:widowControl/>
        <w:shd w:val="clear" w:color="auto" w:fill="FFFFFF"/>
        <w:spacing w:line="43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584F55">
        <w:rPr>
          <w:rFonts w:ascii="微软雅黑" w:eastAsia="微软雅黑" w:hAnsi="微软雅黑" w:cs="宋体" w:hint="eastAsia"/>
          <w:color w:val="555555"/>
          <w:kern w:val="0"/>
          <w:szCs w:val="21"/>
        </w:rPr>
        <w:t xml:space="preserve">　　</w:t>
      </w:r>
    </w:p>
    <w:p w:rsidR="00155435" w:rsidRPr="00584F55" w:rsidRDefault="00155435" w:rsidP="00584F55"/>
    <w:sectPr w:rsidR="00155435" w:rsidRPr="00584F55" w:rsidSect="00A7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79" w:rsidRDefault="00EC5379" w:rsidP="00E51270">
      <w:r>
        <w:separator/>
      </w:r>
    </w:p>
  </w:endnote>
  <w:endnote w:type="continuationSeparator" w:id="0">
    <w:p w:rsidR="00EC5379" w:rsidRDefault="00EC5379" w:rsidP="00E5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79" w:rsidRDefault="00EC5379" w:rsidP="00E51270">
      <w:r>
        <w:separator/>
      </w:r>
    </w:p>
  </w:footnote>
  <w:footnote w:type="continuationSeparator" w:id="0">
    <w:p w:rsidR="00EC5379" w:rsidRDefault="00EC5379" w:rsidP="00E5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03BC8"/>
    <w:rsid w:val="000140B0"/>
    <w:rsid w:val="00031F69"/>
    <w:rsid w:val="000333CE"/>
    <w:rsid w:val="00051DF1"/>
    <w:rsid w:val="00065D58"/>
    <w:rsid w:val="0008529F"/>
    <w:rsid w:val="000A10DC"/>
    <w:rsid w:val="000B3C7A"/>
    <w:rsid w:val="000C7E0E"/>
    <w:rsid w:val="000D1029"/>
    <w:rsid w:val="000E141E"/>
    <w:rsid w:val="000E4E2B"/>
    <w:rsid w:val="00155435"/>
    <w:rsid w:val="00162AA7"/>
    <w:rsid w:val="00173ABD"/>
    <w:rsid w:val="001D75E5"/>
    <w:rsid w:val="002071C6"/>
    <w:rsid w:val="00236A8B"/>
    <w:rsid w:val="00262333"/>
    <w:rsid w:val="00265A07"/>
    <w:rsid w:val="00280967"/>
    <w:rsid w:val="002A43E7"/>
    <w:rsid w:val="003234BD"/>
    <w:rsid w:val="003B5DFA"/>
    <w:rsid w:val="003F185A"/>
    <w:rsid w:val="00415B34"/>
    <w:rsid w:val="00436F04"/>
    <w:rsid w:val="0045074E"/>
    <w:rsid w:val="004635B8"/>
    <w:rsid w:val="004A036E"/>
    <w:rsid w:val="00511684"/>
    <w:rsid w:val="0052393E"/>
    <w:rsid w:val="00530F1C"/>
    <w:rsid w:val="00547680"/>
    <w:rsid w:val="00584F55"/>
    <w:rsid w:val="005A2C5C"/>
    <w:rsid w:val="005D6529"/>
    <w:rsid w:val="00620207"/>
    <w:rsid w:val="006225B0"/>
    <w:rsid w:val="0062652E"/>
    <w:rsid w:val="0068365D"/>
    <w:rsid w:val="006A37C7"/>
    <w:rsid w:val="006D77FB"/>
    <w:rsid w:val="006E3C36"/>
    <w:rsid w:val="006E6C0D"/>
    <w:rsid w:val="00750143"/>
    <w:rsid w:val="00780EFD"/>
    <w:rsid w:val="00780F77"/>
    <w:rsid w:val="007B5359"/>
    <w:rsid w:val="007B6B9D"/>
    <w:rsid w:val="00811F20"/>
    <w:rsid w:val="00820858"/>
    <w:rsid w:val="008468D2"/>
    <w:rsid w:val="00850A42"/>
    <w:rsid w:val="008A27A6"/>
    <w:rsid w:val="008B6735"/>
    <w:rsid w:val="00953D61"/>
    <w:rsid w:val="00954D6D"/>
    <w:rsid w:val="009842C0"/>
    <w:rsid w:val="009C069B"/>
    <w:rsid w:val="009F5C8F"/>
    <w:rsid w:val="00A54B1E"/>
    <w:rsid w:val="00A712FB"/>
    <w:rsid w:val="00AA09AD"/>
    <w:rsid w:val="00AC0F46"/>
    <w:rsid w:val="00AC1962"/>
    <w:rsid w:val="00AD75BE"/>
    <w:rsid w:val="00AD7667"/>
    <w:rsid w:val="00B0645F"/>
    <w:rsid w:val="00B11416"/>
    <w:rsid w:val="00B54356"/>
    <w:rsid w:val="00BA021A"/>
    <w:rsid w:val="00BA3884"/>
    <w:rsid w:val="00BD31E8"/>
    <w:rsid w:val="00C0310C"/>
    <w:rsid w:val="00C06A08"/>
    <w:rsid w:val="00C17FC2"/>
    <w:rsid w:val="00C309C7"/>
    <w:rsid w:val="00C34F54"/>
    <w:rsid w:val="00C94AC0"/>
    <w:rsid w:val="00CD4256"/>
    <w:rsid w:val="00CF1470"/>
    <w:rsid w:val="00D2488C"/>
    <w:rsid w:val="00D331DE"/>
    <w:rsid w:val="00D52257"/>
    <w:rsid w:val="00D8741A"/>
    <w:rsid w:val="00D956AA"/>
    <w:rsid w:val="00D97A5B"/>
    <w:rsid w:val="00DE7626"/>
    <w:rsid w:val="00E4472D"/>
    <w:rsid w:val="00E4646C"/>
    <w:rsid w:val="00E51270"/>
    <w:rsid w:val="00E52E76"/>
    <w:rsid w:val="00E54197"/>
    <w:rsid w:val="00E55186"/>
    <w:rsid w:val="00E929F8"/>
    <w:rsid w:val="00EC0AAA"/>
    <w:rsid w:val="00EC2574"/>
    <w:rsid w:val="00EC3C9C"/>
    <w:rsid w:val="00EC5379"/>
    <w:rsid w:val="00ED7186"/>
    <w:rsid w:val="00F808A8"/>
    <w:rsid w:val="00F93186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C06A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2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A2C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5A2C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65D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D5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6A08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06A08"/>
  </w:style>
  <w:style w:type="character" w:customStyle="1" w:styleId="font0">
    <w:name w:val="font0"/>
    <w:basedOn w:val="a0"/>
    <w:rsid w:val="006E6C0D"/>
  </w:style>
  <w:style w:type="character" w:customStyle="1" w:styleId="font1">
    <w:name w:val="font1"/>
    <w:basedOn w:val="a0"/>
    <w:rsid w:val="006E6C0D"/>
  </w:style>
  <w:style w:type="character" w:styleId="a8">
    <w:name w:val="Hyperlink"/>
    <w:basedOn w:val="a0"/>
    <w:uiPriority w:val="99"/>
    <w:semiHidden/>
    <w:unhideWhenUsed/>
    <w:rsid w:val="006E6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C06A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2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A2C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5A2C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65D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D5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6A08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06A08"/>
  </w:style>
  <w:style w:type="character" w:customStyle="1" w:styleId="font0">
    <w:name w:val="font0"/>
    <w:basedOn w:val="a0"/>
    <w:rsid w:val="006E6C0D"/>
  </w:style>
  <w:style w:type="character" w:customStyle="1" w:styleId="font1">
    <w:name w:val="font1"/>
    <w:basedOn w:val="a0"/>
    <w:rsid w:val="006E6C0D"/>
  </w:style>
  <w:style w:type="character" w:styleId="a8">
    <w:name w:val="Hyperlink"/>
    <w:basedOn w:val="a0"/>
    <w:uiPriority w:val="99"/>
    <w:semiHidden/>
    <w:unhideWhenUsed/>
    <w:rsid w:val="006E6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6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2743">
          <w:marLeft w:val="765"/>
          <w:marRight w:val="7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14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2D2D2"/>
                <w:right w:val="none" w:sz="0" w:space="0" w:color="auto"/>
              </w:divBdr>
            </w:div>
          </w:divsChild>
        </w:div>
      </w:divsChild>
    </w:div>
    <w:div w:id="333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2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11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2019-05-13T09:18:00Z</cp:lastPrinted>
  <dcterms:created xsi:type="dcterms:W3CDTF">2019-06-05T02:56:00Z</dcterms:created>
  <dcterms:modified xsi:type="dcterms:W3CDTF">2019-06-05T02:56:00Z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